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Цинь, Цинь, сколько сейчас времени? — Гу Цзели, лёжа и закинув ногу на ногу, чувствовал себя крайне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периодически отправлял в рот ягоду красного винограда, отчего его речь становилась невнятной.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Сян, уже привыкший к подобным обращениям, не обратил на это внимания. Он взглянул на часы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с чем-то, господин Гу. Часы у вас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знаю, — протянул Гу Цзели. — Просто вижу, тебе скучно, решил дать задание. Заодно выбрось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Сян взял у него из рук мусор и заодно поднял Гу Цзели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Сидеть тут и смотреть, как ты ешь фрукты, — лучше в баре развлечёмся.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Цзели, глядя на его выражение лица, рассмеялся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тьма лучше всего оттеняла мерцание разноцветных огней. Машина остановилась на парковке бара. Беседуя, Гу Цзели и Цинь Сян вошли в «Зелёный остров».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Сян сразу же повёл приятеля к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тут посидим, в отдельной комнате скучно, поднимемся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они привлекли множество взглядов. Людей с такой внешностью и аурой встречали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отчётливо почувствовал на себе чей-то горячий взгляд, но не придал этому значения — он часто оказывался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углу был недоволен. Он долго смотрел, но объект его внимания никак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взял свой бокал и направился к Гу Цзели.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можно, — ответил Гу Цзели, не ожидавший, что подойдёт юноша. Он поднял бокал и легко чокнулся с тем, что юноша замер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весьма миловиден, с большими глазами, которые словно светились, когда он говорил. Внешность добавила ему очков в глазах Гу Цзели.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здесь впервые? Раньше не видел вас, — спросил юноша, мигая.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Гу Цзели ответить, Цинь Сян, заметивший их разговор, дёрнул его за руку и, улыбнувшись юноше,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нас ждут друзья, мы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Отослав подальше, Гу Цзели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тем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Многолетнее знакомство не позволило ему усомниться в действиях Цинь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Я забыл тебе сказать, — смущённо улыбнулся Цинь Сян. — Владелец «Зелёного острова» — гей, так что этот бар, возможно... довольно... эээ... открытый?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на мгновение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 с тобой флиртовал.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словно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сделал паузу, склонил голову набок и преувеличенно почесал в ухе указательным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ты слишком обаятелен! — Цинь Сян громко произнёс это, приблизившись к его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возгласа у Гу Цзели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отодвинулся, одной рукой потирая ухо, другой разведя в стороны, с видом полной безысходности: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не было и намёка на озабоченность ориентацией 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Сян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тебе. В этом баре наверху есть отдельные комнатки, лучше пойдём туда. Внизу слишком людно и разный народ, как бы нашего обаятельного господина Гу не увели.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повороту, где двое официантов в чёрно-белых костюмчиках, прислонившись к стене, увидев Цинь Сяна, мгновенно воспряли духом. Очевидно, они знали его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Забронированная вами комната наверху, — на их лицах расцвели стандартные улыбки, они склонились в поклоне и жестом указали путь. — Прошу, господа, мы вас проводим.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кивнул Гу Цзели и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был тускло освещён, встроенные в стены лампы излучали мягкий, не режущий глаз свет, создавая атмосферу интимности.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второй этаж и дойдя до самого конца, проводники остановились и, открыв дверь, улыбнулись: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Сян вошёл, огляделся и, не глядя, сунул им чаевые.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Благодарим, господин Цинь! — Они несколько раз поклонились и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официант с зачёсанными назад волосами, закрыв её, сказал напарнику с видом человека, предвидевшего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провожать таких молодых господ обязательно будет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угу! — другой, явно новичок, с восхищением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смеясь,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Цзели и Цинь Сян ещё не успели как следует обосноваться, как начали подтягиваться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 одного круга, знакомые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почти никто не испытывал к Гу Цзели искренней симпатии. Корпорация «Гуши» много лет доминировала, давно вызывая зависть остальных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внешние приличия соблюдались. Враждовать с сильным —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Цзели была своеобразная привычка: он любил наблюдать, как эти люди разыгрывают фальшивые эмоции. В его скучной жизни это было хоть каким-то развлечением.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несколько бокалов, Гу Цзели ещё немного поболтал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Гу Цзели начало клонить в сон. Он зевнул, встал и направился к выходу, шаг его был слегка неуверенным.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забыл сказать что-то Цинь Сяну.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пройдя и нескольких шагов, он услышал, как сзади его догоняет Цинь Сян. Гу Цзели обернулся, ничего не сказав, во взгляде мелькнуло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 просто уйдёшь? Ты что, пьяным за руль сядешь?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бесплатный шофёр тебя подбросит, — улыбнулся Цинь Сян, положив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Цзели прищурился и, улыбаясь, пошёл с Цинь Сяном к машине, молча и сознательно усевшись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Сян, смотря на экран парковочной камеры,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Цзели, серьёзно подумав,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нет, наверное. Просто немного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Сян, услышав его необычайно серьёзный тон,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Гу Цзели был пьян, он очень долго обдумывал простые вопросы. Стоило Цинь Сяну спросить, и он сразу понимал, пьян тот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спросил, куда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Сян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куда же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Гу Ци, — не задумываясь, ответил Гу Цзели.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вопроса,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Тётка Ли вкусный суп варит.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не-а, сам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разговором они доехали до места. Цинь Сян остановил машину и взглянул на человека рядом, который пытался отстегнуть пряжку ремня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дойдёшь до двери?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Конечно, дойду, — Гу Цзели нахмурился, произнося это с уверенностью и самоуверенностью.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отстегнул ремень и вышел из машины, но, не успев как следует встать, пошатнулся и чуть не упал, вовремя ухватившись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двигайся! — Увидев это, Цинь Сян тоже отстегнул ремень, вышел со своей стороны и подошёл к Гу Цзели.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давай, я тебя поддержу.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с полным правом перенёс весь свой вес на Цинь Сяна, и они, пошатываясь, двинулись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хоть немного усилий приложить можешь? — Цинь Сян с укором покосился на висящего на нём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Цзели, смеясь и качая головой, со злым умыслом ещё сильнее навалился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ребячливого человека просто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Сян практически протащил Гу Цзели до двери и нажал на звонок. Спустя несколько секунд дверь осталась недвижимой.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рядом произнёс с некоторой гордостью: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же есть ключ~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Цзели, увидев выражение лица Цинь Сяна, рассмеялся так, что не мог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эта гримаса попала прямо в его точку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внезапно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Ци, увидев происходящее,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Ци, он немного выпил, оставляю его тебе, я пошёл!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http://bllate.org/book/15443/1369727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