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газета была черно-белой, а изображения на ней выглядели размытыми, Гу Ци в глубине души чувствовал, что уже видел это лицо и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в кресло и начал внимательно изучать газету, время от времени делая пометки на листе бумаги, а затем использовал поиск по изображению в интернете, чтобы узнать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привычный распорядок дня Гу Ци полностью изменился. Ему приходилось устранять множество внутренних проблем в корпорации «Гуши», а также его воспоминания о прошлой жизни становились яснее только по ночам. Множество образов всплывало в его сознании, и свет в кабинете часто горел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подсознательно чувствовал, что человек на газетной фотографии сыграет важную роль в будущих событиях, но он никак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старинные часы, стоящие на полке. Стрелки медленно двигались, показывая уже час пятьдесят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зелень в углу стола слегка поникла, словно ей тоже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провел рукой по виску, отложил газету, выключил компьютер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перестал работать, прежние ощущения снова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задумчиво провел пальцами по кадыку, словно ощущая тепло чьих-то пальцев. Гу Ци перевернулся на бок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соседней комнате Гу Цзели, крепко спавший, слегка пошевелился и перевернулся, обнажив щеку, на которой остался красный след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птицы щебетали, хотя было еще не шесть утра, но свет уже заливал комнату. Гу Ци открыл глаза, его взгляд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и, опершись на подушку,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будильник в шесть утра, Гу Ци встал с кровати, надел тапочки и вышел из спальни. Внизу раздавались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лестнице и заглянул вниз, как раз в этот момент тётушка Ли в фартуке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проснулся? Сейчас будем завтракать! — с улыбкой сказала она, увидев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Ли уже встал? — спросила она,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спит, — ответил Гу Ци, взглянув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просил разбудить его к завтраку, я сейчас пойду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 мгновение задумался, а затем невольно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сжал перила лестницы так сильно, что его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несколько секунд, он повернулся и направился к комнате Гу Цзели,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сразу, не дожидаясь ответа,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так же, как и прошлой ночью, Гу Цзели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поза была далеко не самой спокойной — низ футболки задрался почти до груди, обнажая тонкий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машинально взял голубое одеяло и накрыл живот Гу Цзели. Увидев, что тот теперь укрыт,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Гу Цзели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позвал его еще раз, но тот все еще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слегка 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нахмурился, сжал губы и перевернулся на другой бок. Гу Ци подумал, что он наконец проснулся, но Гу Цзели, перевернувшись, продолжил спать, обняв одеяло, которое ему только что накрыли, и улыбнулся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некоторое время смотрел на обнаженную поясницу Гу Цзели, чувствуя странное щекотание в душе. Молча, он обошел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на этот раз он толкнул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только что успокоившийся, снова нахмурился и, не открывая глаз,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замер. Он спал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чтобы коснуться его руки, но прежде чем он успел что-то сказать, его резко потянули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широко раскрыл глаза, оказавшись на Гу Цзели, его рука оказалась рядом с теплым животом.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спящий на кровати человек крякнул и резко открыл глаза, испуганно глядя на того, кто на него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проснулся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Гу Ци из-за утреннего раздражения, сам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мгновенно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человека, лежащего на нем, и, немного ошарашенный, попытался отодвинуться, но не смог — Гу Ци все еще лежал на нем. Затем он заметил, что его рука крепко сжимала руку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произошло, он смущенно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ничего не ответил. Все произошло так быстро, что он даже не успел понять, как оказался здесь. Его дыхание было наполнено запахом Гу Цзели, и он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и, опершись на руки,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задел мягкую кожу на боку Гу Цзели, и тот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рукой, он ударил Гу Ци по локтю, и тот, ослабев, снова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лица оказались совсем близко, губы разделял всего сантиметр. Их дыхание смешалось, и время словно остановилось. Гу Цзели смотрел на человека перед собой, его только что проснувшийся мозг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 опустился на полуоткрытые губы Гу Цзели, а затем он резко встал, отступил на несколько шагов и начал оглядываться по сторонам, избегая смотреть на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вставай, я пойду вниз, — сказал он и, не задерживаясь, вышел из комнаты, оставив Гу Цзели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Гу Ци ушел, механически потер щеку. Расстояние между ними было слишком маленьким, и его дыхание все еще ощущалось на коже, вызывая легкий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Цзели вышел из комнаты, Гу Ци уже закончил завтрак и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извини, я случайно тебя дернул, — сказал Гу Цзели, садясь за стол и извиняясь перед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Гу Ци, за время завтрака успокоившись после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— улыбнулся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было теплым, его лучи падали на листья с каплями росы, делая их сияющими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Цзели поднялся наверх, взял ноутбук и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пошел, — сказал он, крутя ключи на пальце, и направился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экзамен, финальный тест на первом курсе, поэтому он встал рано, чтобы успеть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времени на завтрак, он приехал в университет почти к восьми часам. Припарковав машину, он вышел и быстро направился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занять свое место, он вскоре услышал звонок, сигнализирующий о начале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принял экзаменационный лист, быстро пробежался глазами по вопросам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первом ряду у стены, что привлекало внимание преподавателей, особенно одного из экзаменаторов, который преподавал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произвел на него впечатление сначала своей внешностью, а затем своим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видя, как Гу Цзели быстро и уверенно пишет, подошел к нему и незаметно посмотрел на его ответы. Даже беглый взгляд показал, что все ответы были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