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текло медленно, минута за минутой. Гу Ци опустил окно машины, чтобы проветрить салон, развязал чёрный галстук на шее и вышел из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несколько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привычным движением набрал код, и механический женский голос сообщил:</w:t>
      </w:r>
    </w:p>
    <w:p w:rsidR="00BB20FC" w:rsidRPr="00357A74" w:rsidRDefault="00357A74" w:rsidP="00BB20FC">
      <w:pPr>
        <w:jc w:val="left"/>
        <w:rPr>
          <w:sz w:val="28"/>
          <w:lang w:val="en-US"/>
        </w:rPr>
      </w:pPr>
      <w:r w:rsidRPr="00357A74">
        <w:rPr>
          <w:sz w:val="28"/>
          <w:lang w:val="en-US"/>
        </w:rPr>
        <w:t>— Замок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свет, но никого не было. Гу Ци держал в руке снятый галстук, обматывая его вокруг запястья. Контраст чёрного и белого в его поле зрения создавал сильный визуальный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он поднял руку, пальцы сжались, удерживая сползающий галстук, кончики пальцев побелели. Шаг за шагом он поднимался, пока не остановился у двери Гу Цзели. Он постоял некоторое время, постучал в закрытую дверь и замер в ожидании. Однако изнутри не последовало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легонько толкнул дверь, и она открылась, не будучи запертой. Шторы в спальне были раздвинуты, и мягкий голубой свет луны падал на кровать. Гу Цзели спал, его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подошёл к кровати и, стоя над спящим, пристально смотрел на него. Запах алкоголя, сопровождавший Гу Ци, наполнил комнату, создавая лёгкий аромат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так долго, а затем вдруг произнёс бессвязную фразу, его голос был очень тихим:</w:t>
      </w:r>
    </w:p>
    <w:p w:rsidR="00BB20FC" w:rsidRPr="00357A74" w:rsidRDefault="00357A74" w:rsidP="00BB20FC">
      <w:pPr>
        <w:jc w:val="left"/>
        <w:rPr>
          <w:sz w:val="28"/>
          <w:lang w:val="en-US"/>
        </w:rPr>
      </w:pPr>
      <w:r w:rsidRPr="00357A74">
        <w:rPr>
          <w:sz w:val="28"/>
          <w:lang w:val="en-US"/>
        </w:rPr>
        <w:t>—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продолжал спать, не отвечая. Не получив утешения, Гу Ци почувствовал ещё большую боль. Он снял обувь, забрался на кровать и, сидя верхом на Гу Цзели, пристально разглядывал его лицо. Его взгляд остановился на слегка приоткрытых губах, и, чувствуя, что нечто, принадлежащее ему, подвергается угрозе, он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проснулся от давления, как будто его придавило призраком. Он не мог пошевелиться, чувство удушья постепенно привело его в сознание. Прежде чем он смог прийти в себя, он почувствовал что-то влажное и мягкое, скользящее по его лицу, словно маленькое животное лизало его. Затем его губы внезапно были прикушены, и что-то влажное проникло в его рот, лаская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Цзели полностью проснулся, но, открыв глаза, он замер, его рука, готовая оттолкнуть, остановилась, и в его взгляде появилось замешательство. Это лицо казалось знакомым...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почувствовал движение под собой и, подняв глаза, мгновенно осознал действия Гу Цзели. Он быстро поднял руку, лежащую на боку Гу Цзели, и прикрыл ему глаза, другой рукой схватив его запястья, а затем с ещё большей силой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Цзели почувствовал сильный запах алкоголя во рту, от которого его голова закружилась, а руки потеряли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Или он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прикрыты, перед ним была тьма, а запах алкоголя во рту вызывал головокружение. Пока он пытался прийти в себя, в ушах раздался низкий голос Гу Ци:</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доносящееся до его уха, заставило Гу Цзели вздрогнуть, и он оттолкнул человека, лежащего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поспешно вытирая уголки рта, его слова были сбивчивыми:</w:t>
      </w:r>
    </w:p>
    <w:p w:rsidR="00BB20FC" w:rsidRPr="00357A74" w:rsidRDefault="00357A74" w:rsidP="00BB20FC">
      <w:pPr>
        <w:jc w:val="left"/>
        <w:rPr>
          <w:sz w:val="28"/>
          <w:lang w:val="en-US"/>
        </w:rPr>
      </w:pPr>
      <w:r w:rsidRPr="00357A74">
        <w:rPr>
          <w:sz w:val="28"/>
          <w:lang w:val="en-US"/>
        </w:rPr>
        <w:t>— Брат, нет, ты... что, чёрт возьми,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только что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рубашке был оттолкнут и теперь сидел в ногах кровати, молча смотря на Гу Цзели. Его обычно аккуратные волосы были слегка 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которого разбудил поцелуй собственного брата, чувствовал себя растерянным:</w:t>
      </w:r>
    </w:p>
    <w:p w:rsidR="00BB20FC" w:rsidRPr="00357A74" w:rsidRDefault="00357A74" w:rsidP="00BB20FC">
      <w:pPr>
        <w:jc w:val="left"/>
        <w:rPr>
          <w:sz w:val="28"/>
          <w:lang w:val="en-US"/>
        </w:rPr>
      </w:pPr>
      <w:r w:rsidRPr="00357A74">
        <w:rPr>
          <w:sz w:val="28"/>
          <w:lang w:val="en-US"/>
        </w:rPr>
        <w:t>— Ты знаешь, кто я? 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пока не сомневался, ведь Гу Ци был пьян, и он думал, что тот перепутал его с кем-то. Но следующая фраза Гу Ци разрушила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 оттолкнули, его опьянение начало рассеиваться наполовину, и его слова, хоть и прошли через сознание, лишились обычной осторожности и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слегка помятом сером постельном белье по противоположным сторонам кровати сидели двое мужчин. Атмосфера была напряжённой, оба были слегка растрёпаны, и картина выглядела невероятно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Цзели были слегка разорваны, тонкие капли крови просачивались через трещины, добавляя некий шарм. Его рот был наполнен вкусом поцелуя Гу Ци, пропитанного сильным запахом алкоголя. Он не знал,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поднимающийся изо рта к мозгу, сделал голову Гу Цзели слегка затуманенной.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знал, кто он? Тогда зачем он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ответ заставил Гу Цзели, чей мозг был ещё опьянён, на мгновение замереть, и в нём вспыхнуло раздражение. Он поднял руку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подавив поднимающийся гнев, он сам нашёл оправдание для Гу Ци:</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надеть обувь,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молча наблюдал за его действиями, его щёки были красными от алкоголя, и единственным признаком беспокойства были слегка дрожащие пальцы, которые он спрятал в тени:</w:t>
      </w:r>
    </w:p>
    <w:p w:rsidR="00BB20FC" w:rsidRPr="00357A74" w:rsidRDefault="00357A74" w:rsidP="00BB20FC">
      <w:pPr>
        <w:jc w:val="left"/>
        <w:rPr>
          <w:sz w:val="28"/>
          <w:lang w:val="en-US"/>
        </w:rPr>
      </w:pPr>
      <w:r w:rsidRPr="00357A74">
        <w:rPr>
          <w:sz w:val="28"/>
          <w:lang w:val="en-US"/>
        </w:rPr>
        <w:t>— Сейчас я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не ответил. Ему нужно было время, чтобы прийти в себя. Сейчас он уже не мог спать, и всё, что произошло этой ночью, казалось нереальным. Ему нужно было место, чтобы переварить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по-прежнему был холодным, но в его глазах не было обычной уверенности. Его глаза были красными, и он с тревогой наблюдал за действиями Гу Цзели:</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Цзели встал, чтобы уйти, Гу Ци босиком подбежал к нему и, схватив его, повалил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Гу Цзели тоже вспыхнул:</w:t>
      </w:r>
    </w:p>
    <w:p w:rsidR="00BB20FC" w:rsidRPr="00357A74" w:rsidRDefault="00357A74" w:rsidP="00BB20FC">
      <w:pPr>
        <w:jc w:val="left"/>
        <w:rPr>
          <w:sz w:val="28"/>
          <w:lang w:val="en-US"/>
        </w:rPr>
      </w:pPr>
      <w:r w:rsidRPr="00357A74">
        <w:rPr>
          <w:sz w:val="28"/>
          <w:lang w:val="en-US"/>
        </w:rPr>
        <w:t>— Что, чёрт возьми, ты сегодня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прижал Гу Ци к кровати, перекинув руку через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не слабой, и Гу Ци, лёжа на кровати, крякнул, затем слегка приподнял голову, глядя на лицо Гу Цзели, вены на шее напряглись, и он усмехнулся:</w:t>
      </w:r>
    </w:p>
    <w:p w:rsidR="00BB20FC" w:rsidRPr="00357A74" w:rsidRDefault="00357A74" w:rsidP="00BB20FC">
      <w:pPr>
        <w:jc w:val="left"/>
        <w:rPr>
          <w:sz w:val="28"/>
          <w:lang w:val="en-US"/>
        </w:rPr>
      </w:pPr>
      <w:r w:rsidRPr="00357A74">
        <w:rPr>
          <w:sz w:val="28"/>
          <w:lang w:val="en-US"/>
        </w:rPr>
        <w:t>— Я, чёрт возьми, люблю тебя, и я, чёрт возьми, не могу смириться с тем, что ты любишь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Ци, столь отличный от обычного, заставил Гу Цзели на мгновение замереть. Он не стал думать о том, кого имел в виду Гу Ци под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опустил глаза и встал:</w:t>
      </w:r>
    </w:p>
    <w:p w:rsidR="00BB20FC" w:rsidRPr="00357A74" w:rsidRDefault="00357A74" w:rsidP="00BB20FC">
      <w:pPr>
        <w:jc w:val="left"/>
        <w:rPr>
          <w:sz w:val="28"/>
          <w:lang w:val="en-US"/>
        </w:rPr>
      </w:pPr>
      <w:r w:rsidRPr="00357A74">
        <w:rPr>
          <w:sz w:val="28"/>
          <w:lang w:val="en-US"/>
        </w:rPr>
        <w:t>— Хватит, ты пьян,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Ци, держащая его за руку, была грубо отстранена.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задерживаясь, он быстро вышел из спальни, оставив Гу Ци одного, лежащего на кровати и смотрящего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он отпустил, бессильно упала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Ци были красными, кровеносные сосуды заполнили белки. Опьянение легко разрушило прежнюю гармонию, и он сжал кулаки, костяшки побелели, и он ударил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 действием алкоголя, Гу Ци постепенно уснул, впервые засыпая в одежде, пропитанной запахом вина. Во сне он что-то видел, и его брови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вышел за дверь и увидел машину Гу Ци, стоящую во дворе. Дверь была открыта, и весь салон был наполнен сильным запахом алкоголя. На кожаной обивке сиденья водителя было несколько капель красной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осмотрелся и направился в гараж, чтобы взять свою машину, и поехал в ближайший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дежурная на ресепшене едва держалась на ногах, но, увидев входящего, она с усилием улыбнулась и спросила:</w:t>
      </w:r>
    </w:p>
    <w:p w:rsidR="00BB20FC" w:rsidRPr="00357A74" w:rsidRDefault="00357A74" w:rsidP="00BB20FC">
      <w:pPr>
        <w:jc w:val="left"/>
        <w:rPr>
          <w:sz w:val="28"/>
          <w:lang w:val="en-US"/>
        </w:rPr>
      </w:pPr>
      <w:r w:rsidRPr="00357A74">
        <w:rPr>
          <w:sz w:val="28"/>
          <w:lang w:val="en-US"/>
        </w:rPr>
        <w:t>— Вам нужен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подошёл и протянул карту:</w:t>
      </w:r>
    </w:p>
    <w:p w:rsidR="00BB20FC" w:rsidRPr="00357A74" w:rsidRDefault="00357A74" w:rsidP="00BB20FC">
      <w:pPr>
        <w:jc w:val="left"/>
        <w:rPr>
          <w:sz w:val="28"/>
          <w:lang w:val="en-US"/>
        </w:rPr>
      </w:pPr>
      <w:r w:rsidRPr="00357A74">
        <w:rPr>
          <w:sz w:val="28"/>
          <w:lang w:val="en-US"/>
        </w:rPr>
        <w:t>— Лучший номер,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быстро оформила заказ и, взяв карту, протянула её Гу Цзели:</w:t>
      </w:r>
    </w:p>
    <w:p w:rsidR="00BB20FC" w:rsidRPr="00357A74" w:rsidRDefault="00357A74" w:rsidP="00BB20FC">
      <w:pPr>
        <w:jc w:val="left"/>
        <w:rPr>
          <w:sz w:val="28"/>
          <w:lang w:val="en-US"/>
        </w:rPr>
      </w:pPr>
      <w:r w:rsidRPr="00357A74">
        <w:rPr>
          <w:sz w:val="28"/>
          <w:lang w:val="en-US"/>
        </w:rPr>
        <w:t>— Вот ваша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взял её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ванной, запрокинув голову, и позволил воде стекать по лицу, смывая запах алкоголя, оставленный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принять душ, он трижды почистил зубы, но всё ещё чувствовал, что этот вкус не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поцелуя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не мог понять, как у Гу Ци могла возникнуть такая мысль. Это было странно,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Цзели наклонился, набрал в рот воды, прополоскал и выплюнул. Чёрные волосы, мокрые, прилипли ко лбу, а на губах уже образовалась тонкая корка красновато-коричневого цвета, добавляя ему некую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http://bllate.org/book/15443/1369733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