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халат, выключил воду, вышел из ванной и упал на белую кровать, глубоко вздохнув. Неизвестно, был ли это гнев или что-то ещё, но дыхание было немного затруднённым.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хороший сон этой ночью был прерван, было не самым важным. Действия Гу Ци вызвали у Гу Цзели шок, возможно, даже лёгкое раздражение, то ли из-за пробуждения, то ли по другой причине. В любом случае сейчас его голова была заполнена воспоминаниями о недавней близости с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начиная с мелких жестов и заканчивая предложением пойти вместе в кино, теперь казалось ему странным, лишённым прежней братской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потер виски, чувствуя, что голова вот-вот взорвётся, и в ушах стоял постоянный гул. Он не мог перестать вспоминать тот поцелуй, который, строго говоря, был его первым настолько близким контактом с кем-либо. В результате Гу Цзели всю ночь не мог нормально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пробивались сквозь щели, освещая кровать, на которой лежал молодой человек с растрёпанными волосами, лицом в подушке, пытаясь нащупать телефон, который он потерял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успев схватить его, телефон завибрировал и заиграла мелодия. Гу Цзели, не глядя,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произнёс он безжизненным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Я думал, мы сегодня пойдём развлекаться. Ты вчера не спал? — спросил Цинь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не мог заснуть, — протянул Гу Цзели.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У тебя бывает бессонница? — Цинь Сян был явно удивлён. Затем с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любовных страданий или тебя обманули?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то, ни другое, — Гу Цзели всё так же вяло ответил. — Ладно, ничего важного, я сейчас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выспись, а вечером, когда отдохнёшь, пойдём развлекаться!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положил трубку, перевёл телефон в беззвучный режим и перевернулся на бок. Его глаза с тёмными кругами под ними выглядели усталыми, и он казался совершенно обессиленным.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подтянулся, уткнувшись лицом в мягкую подушку, и постепенно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Гу Ци, проснувшись, заметил в телефоне сообщение, которое Гу Цзели отправил прошлой ночью, пока он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было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Цзели: Ты хорошо поработал, возвращайся поскорее и отдыхай!]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не знал, куда Гу Цзели ушёл прошлой ночью, и не решался спросить. После того как алкоголь выветрился, господин Гу снова погрузился в состояние лёгкой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внезапно, и его тщательно продуманный план практически не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так и не спросил, кто была та женщина, которую он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заперся в кабинете, размышляя, есть ли способ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выходил даже к обеду, и тётушка Ли с беспокойством поглядывала на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позвонила Гу Цзели, но звонок так и не был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вздохнула. Она почувствовала, что между братьями произошёл конфликт. Утром она мимоходом спросила о местонахождении Гу Цзели, и Гу Ци, стоявший рядом,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же поняла,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Гу Ци, что было для него необычно, заперся в кабинете и не пошёл на работу в корпорацию «Гуши».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Гу Цзели также не отвечал, видимо, из-за конфликта, произошедшего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 Гу Цзели не брал трубку, потому что, заснув, он случайно накрыл телефон одеялом, а ногой прижал край одеяла. Звонок был практически неслышным.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после долгого сна человек на кровати наконец начал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номер был самым светлым во всём отеле, и даже выйдя посреди ночи, Гу Цзели не стал себя ограничивать.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хорошего освещения Гу Цзели проснулся в полдень от солнечного света, потянулся, чтобы закрыть шторы, и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был вечер, и комната, из-за закрытых штор, была погружена в темноту. На кровати что-то зашевелилось.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Гу Цзели сел, посидел в задумчивости, взъерошил волосы и, прищурившись, начал искать телефон, но не смог его найти. Тогда он надел тапочки, встал с кровати, включил свет и начал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не было, на столе тоже, в ванной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 его положил?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долго думал, но так и не вспомнил, где оставил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комнаты и, используя стационарный телефон на столике, позвонил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слабая вибрация донеслась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положил трубку, зашёл в спальню и, увидев темноту, слегка нахмурился. Он подошёл к окну, открыл шторы и приоткрыл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сразу же наполнилась светом, и пол отражал мягкий жёлтый свет заката. Телефон продолжал вибрировать, и Гу Цзели, взобравшись на кровать, начал искать его, пока не нашёл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отклонил звонок и посмотрел на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были от Цинь Сяна, весь чат был заполнен его сообщениями, и все они были отправлены в течение последнего часа. Видимо, он рассчитывал, что Гу Цзели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пролистал сообщения, полные стикеров, и, как и ожидалось, Цинь Сян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Сян: Ты проснулся?]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сразу же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пойдём развлекаться?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угодно, хоть за границу. Если ты согласишься поехать со мной в Корею, чтобы посмотреть матч TCPF, я буду только 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услышав тон Цинь Сяна,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поехать — так и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на матч? — Цинь Сян сразу же с надеждой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Гу Цзели сделал вид, что раздумывает. —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решено! Сидеть дома, пока старик постоянно намекает, чтобы я больше общался с тем человеком, с которым мы встречались, слишком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жалобы Цинь Сяна, Гу Цзели первым делом подумал о тех двусмысленных действиях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...Лучше уехать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Гу Цзели открыл чат с Гу Ци и написал: «Я уезжаю за границу». Но, долго думая, он так и не отправил сообщение. Гу Цзели сидел на краю кровати, опёршись на лоб, и понял, что не может просто сделать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телефон на кровать и откинулся назад, глядя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стоял маленький белый цветок, который качался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и Цинь Сян, никого не предупредив, лёгким багажом уехали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Цинь Сяном, Гу Цзели вдруг вспомнил, что не предупредил руководство «Лимин».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чате сотрудников «Лимин» появилось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Цзели: Уезжаю за границу, работайте усердно!]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последующие сообщения, Гу Цзели положил телефон на колени, надел маску для сна и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Сян, сидя за рулём, говорил, но, не получив ответа, посмотрел в зеркало заднего вида и увидел, что Гу Цзели уже спит, сдвинув голову в сторону и надев смешную маску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спишь? — Цинь Сян осторожно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Сян снова сосредоточился на дороге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аэропорта, Цинь Сян отстегнул ремень безопасности, повернулся и слегка потряс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вздрогнул и резко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Цзели проснулся, Цинь Сян остановил машину в условленном месте, вышел и, улыбаясь, постучал в окно заднего сиденья: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мы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только что проснувшись, не хотел говорить. Он молча положил маску для сна в рюкзак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http://bllate.org/book/15443/1369734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