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Сян, заметив, что Гу Цзели выглядит сонным, подошёл к нему, положил руку на плечо и, слегка опершись,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Отдохнёшь в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взглянул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 порядке, не так уж и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глаза выдавали сильную усталость, совершенно не соответствуя его словам. Каждый раз, когда Гу Цзели не спал всю ночь, на следующий день под глазами у него появлялись тёмные круги, которые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дальше, Цинь Сян внезапно о чём-то вспомнил,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Ци, что уезжаешь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зачем об этом говорить? Всего на несколько дней вернусь, — Гу Цзели на мгновение задумался,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ты приходил ко мне, ты сказал ему. Почему на этот раз не сообщил? Чтобы он не волновался, — с улыбкой подколол Цинь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с невозмутимым лицом толкнул Цинь Сяна, который шёл задом наперёд: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куда 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Сян, едва не упав, пошатнулся, но, выпрямившись, увидел, что Гу Цзели уже ушёл вперёд. Он крикнул ему и побежал догонять.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всё ещё находился в кабинете, опёршись одной рукой на опущенную голову, а другой беспорядочно стуча по клавиатуре. Его длинные, тонкие пальцы машинально поднимались и опускались, словно механические.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открыт чат, где набирались строки за строками, но ни одна из них так и не была отправлена. Все это были просто случайные символы, и Гу Ци не знал, что ему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вид, что он ничего не помнит после пьянки? Или просто признать свои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остановился, раздражённо удалив все набранные строки. Встал, резко закрыл ноутбук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тётушка Ли, услышав шум, взглянула наверх, прижала руку к сердцу и с облегчением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ты голоден? Приготовлю тебе что-нибудь к 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тётушка Ли, я не голоден. Пойду в компанию, — сказал Гу Ци, подойдя к двери, взял пиджак с дивана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Пропустить целый день в компании сейчас, когда корпорация «Гуши» стала такой огромной, было не критично. Но Гу Ци чувствовал себя не в своей тарелке и хотел успокоиться, погрузившись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сел в офисе и начал просматривать документы, планы и контракты, требующие внимания, Гу Ци понял, что не может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полностью заняты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долго колебался, размышляя над разными вариантами, и в конце концов оказался у здания Лимин.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сначала не заметила его, так как в этот момент была занята перепиской. Подняв голову, она увидела Гу Ци, стоящего перед ней с едва заметным раздражением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Гу... Гу Цзун! Вы пришли к председателю? — сбивчиво спросила она, пряча телефон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даже не обратил внимания на то, что она делала, но, услышав, как она запинается,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Председателя нет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знаю, — дрожащим голосом ответила девушка, глядя на его мрачное лицо. — Он только что написал в чате, что уезжает на несколько дней, но куда именно,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она чуть не плакала, думая: «Спросите его сами, я ведь действительно не знаю!»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ещё более холодным выражением лица, он достал телефон, набрал номер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Лань вышла из лифта, она увидела, что две сотрудницы ресепшена что-то оживлённо обсуждают, их лица выражали крайнее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она кашлянула,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мгновенно выпрямились и поздоровались: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даёте, чем занимаетесь в рабочее время? — с улыбкой спросила Ань Лань, слегка стукнув их по голове папкой с документами. — Кто только что заходил?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разговаривала с Гу Ци, притворилась, что ей больно, и жалобно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Гу Цзун, он приходил к нашему председателю.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Цзе, вы бы знали, как он говорил! Мне до сих пор страшно, — она повернулась к другой девушке. — Тунтун, правда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кивнула та, с аккуратной стрижкой под школьницу.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успокойтесь, а то руководство увидит и подумает о сокращении, — с улыбкой подколола Ань Лань и, повернувшись, направилась в архив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Ань 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Идя, Ань Лань размышляла о том, что она только что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куда ушёл шеф, что даже не сказал Гу Цзуну.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Цзели уже поднялся на частный самолёт Цинь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картина была далека от ожидаемой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поспать, почему теперь играешь? — с укором спросил Цинь Сян, глядя на человека, который спокойно занял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подперев лицо рукой и держа мышь,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перестал хотеть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Сян, сидя на стуле рядом, беспокоился, видя, что персонаж игры, которым управлял Гу Цзели, вот-вот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Используй второй навык, чтобы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Гу Цзели, смущённый его беспокойством, повернулся и, неловко нажав несколько клавиш, едва успел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выжил, Гу Цзели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ты меня нервируешь.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 откинулся назад, послушно сделав жест, будто застёгивает молнию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тишине, нарушаемой только звуками игры и клавиатуры, Гу Цзели с размахом погибал снова и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поехал, чтобы посмотреть соревнования по этой игре? — с досадой спросил Гу Цзели, явно не получая удовольствия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уже засмеяться? — спросил Цинь Сян, долго сдерживаясь при виде его удручённого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ты, — Гу Цзели пнул ногой сидящего рядом Цинь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надо! — Цинь Сян, получив пинок, отъехал на стуле на безопасное расстояние и, засмеявшись,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чтобы посмотреть игру, она сейчас очень популярна. Я покажу тебе, как это выглядит!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ты так далеко от меня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Это чтобы сохранить красоту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немного, Гу Цзели потерял интерес и переключился на другую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основная причина была в том, что он просто плохо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самолёт приземлился, и Гу Цзели, перекинув чёрный рюкзак через плечо, с недоумением посмотрел на человека, тащившего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столько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важно! Боюсь, что здесь этого не купить, — легко потянув чемодан, Цинь Сян пошёл за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царило оживление, люди сновали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водитель? — оглядевшись, Цинь Сян не увидел привычного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вызовем машину, — сказал Гу Цзели, подойдя к первому попавшемуся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беглый корейский позволил им без проблем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пригорода, они наконец оказались в заранее забронированном отеле. Цинь Сян подошёл к стойке регистрации, обсудил детали, и каждый отправился в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войдя, осмотрел интерьер комнаты. Ему понравилось, как была обставлена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окна обеспечивали хорошее освещение, в комнате было комфортно, а за окном простирался зелёный газон, радуя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окну, Гу Цзели взглянул вдаль, наслаждаясь открывающимся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http://bllate.org/book/15443/1369735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