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Хэчэнь смотрел на человеческий облик Ли Цюаньхэя и не 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тебе всего восемнадцать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Восемнадцать минус десять, и Ли Цюаньхэй всё ещё был маленьким мальчишкой.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взрослый! — с обидой в голосе заявил Ли Цюаньхэй, скрестив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дети — одни из самых раздражающих существ на свете. Никогда не знаешь, какую пакость они выкинут.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писать в горячий источник, иначе я тебя кастрирую! — пригрозил Ли Хэчэнь.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Хань не понимал, о чём говорят кот-оборотень и его старший брат, но угроза последнего... звучала довольно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Ваааа! Ли Хэчэнь, ты идиот!! Как ты посмел угрожать мне!! Тебе конец! — маленький Ли Цюаньхэй закричал, размахивая кулаками, но вдруг посмотрел вниз и тут же прикрыл свои маленькие причинные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одежду!! Ты посмел опозорить меня!!! — снова закричал Ли Цюаньхэй.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всё же очень дорожил своей репутацией.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вывел Ли Цюаньхэя из пещеры и отправился с ним на прогулку, а Лин Хань воспользовался моментом, чтобы искупаться в горячем источнике вместе с Ли Хэчэнем.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снимал верхнюю одежду, Ли Хэчэнь уже быстро разделся до нижнего белья и сел на постель. Лин Хань замер, глядя на старшего брата — он давно не видел его обнажённым, последний раз это было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за эти годы тело старшего брата так изменилось... Странно, почему он использовал слово «изменилось»? Лин Хань покраснел, его сердце забилось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Хань, как мне зайти в воду? — Ли Хэчэнь опустил одну ногу в воду, чтобы проверить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была тёплой и прозрачной, дно казалось ровным, но без ног ему было трудно опереться.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 Лин Хань, покраснев, быстро снял рубашку, взял Ли Хэчэня на руки и осторожно зашёл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Климат в Секте Юнь всегда был холодным, даже летом было прохладно. После травмы Ли Хэчэнь стал бояться холода, поэтому одевался очень тепло, застёгиваясь до самого горла. Лин Хань заметил, что кожа старшего брата была белее, чем у большинства людей, без единого шрама или изъяна. Он с жадностью разглядывал те части тела, которые обычно были скрыты.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остановился на груди Ли Хэчэня.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тепла источника Лин Хань почувствовал, как у него пересохло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вода здесь не такая уж горячая. Почему ты так покраснел? Смотри, я даже не... — Ли Хэчэнь, сидя в воде, обратился к Лин Ханю, но, не закончив фразу, заметил, что в области трусов у того что-то явно приподнялось.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я замёрз за день, — поспешно ответил Лин Хань, прикрывая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люди всегда импульсивны, иногда эрекция возникает без видимой причины. Ведь Лин Хань был всего лишь семнадцатилетним юношей. Ли Хэчэнь, опираясь на край бассейна,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у тебя эрекция? Здесь только мы двое, ты можешь решить эту проблему. Может,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Лин Хань буквально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такого? Все мужчины такие. Зачем скрывать между братьями? — сказал Ли Хэчэнь.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 Лин Ханя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это... нельзя! — Лин Хань был в полной растерянности, не понимая, как оказался в объятиях Ли Хэчэня.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потом принести мне воды для купания, — обнял его Ли Хэчэнь.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самая безумная ночь в жизни Лин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виновником был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старший брат снова проявил свою чистоплотность, что было немного разочаровывающим.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незабываемый опыт надолго останется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Ли Хэчэнь почти полностью восстановился после травм. В секте он раньше обучал новых учеников искусству меча, и его будущее казалось блестящим. Теперь же, передвигаясь на коляске, он не мог больше преподавать фехтование, поэтому его назначили учить учеников каллиграфии и игре на цитре, чтобы развивать их духовные качества. Это была спокойная должность, не сулящая больших перспектив, и в будущем он мог бы просто провести остаток жизни в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Несчастный Ли Цюаньхэй получил официальный статус слуги и теперь открыто служил Ли Хэчэню.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существа, как Ли Цюаньхэй, духи природы, обретающие человеческий облик, если они не являются злыми духами, часто становятся слугами, сопровождающими своих хозяев в практике бессмертия. Поэтому никто не удивился, что Ли Цюаньхэй — кот-оборотень.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Хэчэнь пришёл в Зал Шести Искусств, чтобы встретиться с наставником, ответственным за обучение. Тот назначил его преподавать игру на цитре в классе, где учились дети из знатных семей. Они редко доставляли проблемы, а игра на цитре не требовала физической активности, что было удобно для Ли Хэчэня в его нынешнем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Хэчэнь знал, что его задача — просто развивать учеников духовно, его собственные навыки игры на цитре оставляли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годы он посвятил совершенствованию и фехтованию, а цитру учился играть только в детстве, и редко вспоминал об этом. Неужели его скудных знаний хватит, чтобы впечатлить этих учеников? Хотя он должен был провести в Зале Шести Искусств всего несколько дней перед тем, как отправиться с Лин Ханем в путешествие, мысль о том, что его сочтут недостойным учителем, была для него болезненной.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наставник дал ему несколько учебников, чтобы он мог просто следовать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Фэйюй, как старший ученик Ли Хэчэня, отвечал за сопровождение своего учителя. Когда он вёз Ли Хэчэня в коляске в Зал Шести Искусств, это привлекло внимание многих учениц — в глазах младших учеников Секты Юнь Чжэн Фэйюй, неоднократный победитель соревнований, красивый, харизматичный и происходящий из знатной семьи, был настоящим кумиром.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 Хэчэнь был ещё более легендарной фигурой, чем Чжэн Фэйюй, но теперь, когда бывший герой был прикован к коляске, ученики смотрели на него скорее с сожалением и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Хэчэнь оказался на сцене, готовый начать урок, один из учеников вдруг вызвал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раз вы пришли учить нас игре на цитре, то, возможно, не стоит тратить время на основы. Большинство из нас уже учились этому в детстве. Мы бы хотели, чтобы вы продемонстрировали своё мастерство, чтобы мы могли восхититься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сыграл небольшой отрывок на своей цитре, вызвав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Хэчэня мгновенно потемнело. Ли Цюаньхэй, увидев это, почувствовал неладное — он знал, насколько разрушительным мог быть гнев этого человека. Даже без ног он мог устроить настоящий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спокойно отправиться с Лин Ханем в путешествие и найти эту чёртову Карту Десяти Тысяч Бессмертных, чтобы вернуть себе нормальную жизнь, Ли Цюаньхэй быстро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сомневаться в наставнике?! Хорошо! Если хотите сравнить мастерство с моим хозяином, сначала победите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забрался на сиденье рядом с Ли Хэчэнем, и его маленькие руки заиграли на цитре, исполнив потрясающую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Цюаньхэй, Владыка Демонов, был перфекционистом и психопатом. Чтобы стать идеальным Владыкой Демонов, способным убивать врагов и играть мрачные мелодии, внушающие страх, он освоил все навыки, которые, как он считал, помогут ему выглядеть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мой слуга играет лучше вас. Похоже, вам, молодым людям с высокими амбициями, стоит сначала освоить основы! С сегодняшнего дня все начинают переписывать «Канон игры на цитре»! — Ли Хэчэнь громко хлопнул по столу, излучая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Цюаньхэй усмехнулся, думая, что сейчас этот парень может выглядеть круто только благодаря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http://bllate.org/book/15444/1369826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