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ученик, который затеял спор, всё ещё не сдавался и с насмешкой произнёс:</w:t>
      </w:r>
    </w:p>
    <w:p w:rsidR="00BB20FC" w:rsidRPr="00357A74" w:rsidRDefault="00357A74" w:rsidP="00BB20FC">
      <w:pPr>
        <w:jc w:val="left"/>
        <w:rPr>
          <w:sz w:val="28"/>
          <w:lang w:val="en-US"/>
        </w:rPr>
      </w:pPr>
      <w:r w:rsidRPr="00357A74">
        <w:rPr>
          <w:sz w:val="28"/>
          <w:lang w:val="en-US"/>
        </w:rPr>
        <w:t>— Наставник Хэчэнь, если вы действительно так искусны, почему бы вам не сыграть на цине самим, а не поручать это своему слуге? Или, может быть, у вас больше нет сил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холодно усмехнулся:</w:t>
      </w:r>
    </w:p>
    <w:p w:rsidR="00BB20FC" w:rsidRPr="00357A74" w:rsidRDefault="00357A74" w:rsidP="00BB20FC">
      <w:pPr>
        <w:jc w:val="left"/>
        <w:rPr>
          <w:sz w:val="28"/>
          <w:lang w:val="en-US"/>
        </w:rPr>
      </w:pPr>
      <w:r w:rsidRPr="00357A74">
        <w:rPr>
          <w:sz w:val="28"/>
          <w:lang w:val="en-US"/>
        </w:rPr>
        <w:t>— Боюсь, ты недостоин услышать мою игру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длинные пальцы коснулись струн. Лёгким движением он задел их, и звуковые волны, наполненные мечевой энергией, прокатились по комнате. В мгновение ока все ученики почувствовали, как их волосы рассыпались — ленты и нефритовые заколки с символикой Секты Юнь были аккуратно перерезаны!</w:t>
      </w:r>
    </w:p>
    <w:p w:rsidR="00BB20FC" w:rsidRPr="00357A74" w:rsidRDefault="00357A74" w:rsidP="00BB20FC">
      <w:pPr>
        <w:jc w:val="left"/>
        <w:rPr>
          <w:sz w:val="28"/>
          <w:lang w:val="en-US"/>
        </w:rPr>
      </w:pPr>
      <w:r w:rsidRPr="00357A74">
        <w:rPr>
          <w:sz w:val="28"/>
          <w:lang w:val="en-US"/>
        </w:rPr>
        <w:t>— Есть ещё вопросы? — спросил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охваченные ужасом, переглядывались, но никто не осмелился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Этот парень даже без ног способен перевернуть всё с ног на голову! — подумал про себя Ли Цюаньхэй.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скрестив ноги, наблюдая за тем, как Ли Хэчэнь ведёт урок. После того как наставник напугал учеников, занятие пошло гораздо спокойнее. Впрочем, обучение игре на цине никогда не казалось ему чем-то интересным. Если бы не желание произвести впечатление, он бы даже не стал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зевнул и, положив голову на подоконник, начал наблюдать за происходящим за окном. Его взгляд упал на учеников из другого класса, которые, закончив урок, выходили из здания. Однако, едва взглянув на них,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когда Ли Хэчэнь закончит урок и ученики покинут комнату, Ли Цюаньхэй бросился к наставнику, который выходил последним, и закричал:</w:t>
      </w:r>
    </w:p>
    <w:p w:rsidR="00BB20FC" w:rsidRPr="00357A74" w:rsidRDefault="00357A74" w:rsidP="00BB20FC">
      <w:pPr>
        <w:jc w:val="left"/>
        <w:rPr>
          <w:sz w:val="28"/>
          <w:lang w:val="en-US"/>
        </w:rPr>
      </w:pPr>
      <w:r w:rsidRPr="00357A74">
        <w:rPr>
          <w:sz w:val="28"/>
          <w:lang w:val="en-US"/>
        </w:rPr>
        <w:t>— Ли Хэчэнь! Беда! Я обнаружил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Ли Хэчэнь, бросив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тут же поспешил закрыть двери и окна, после чего шёпотом произнёс:</w:t>
      </w:r>
    </w:p>
    <w:p w:rsidR="00BB20FC" w:rsidRPr="00357A74" w:rsidRDefault="00357A74" w:rsidP="00BB20FC">
      <w:pPr>
        <w:jc w:val="left"/>
        <w:rPr>
          <w:sz w:val="28"/>
          <w:lang w:val="en-US"/>
        </w:rPr>
      </w:pPr>
      <w:r w:rsidRPr="00357A74">
        <w:rPr>
          <w:sz w:val="28"/>
          <w:lang w:val="en-US"/>
        </w:rPr>
        <w:t>— Я стал Владыкой Демонов всего несколько лет назад. Если бы не загадочное исчезновение моего предшественника, этот титул никогда бы не достался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обнаружил? — спросил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в саду предыдущего Владыку Демонов! — воскликнул Ли Цюаньхэй. — Это точно он! Я не могу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предыдущий Владыка Демонов здесь? Он проник в Секту Юнь десять лет назад?! — удивился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исчез десять лет назад! Позже в Царстве Демонов был проведён турнир, и я стал Владыкой! Я видел его в одежде ученика! — воскликнул Ли Цюаньхэй. — Может, это как-то связано с Картой Десяти Тысяч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смог проникнуть в Секту Юнь, значит, на нём нет ни следа демонической энергии. Но чтобы сделать это так искусно... он должен был, как и ты, превратиться в слабое существо. Однако он смело проник сюда под видом ученика. Это действительно невероятно. Ты уверен, что это он? — спросил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он, это он! Я видел его в детстве! И я один из немногих, кто знает его истинное лицо — в Царстве Демонов он всегда носил маску, и почти никто не видел его лица. Но случайно я однажды увидел его! Я точно не ошибусь! — воскликнул Ли Цюаньхэй. — Похоже, традиции нашего Демонического культа передаются из поколения в поколение. Его исчезновение, несомненно, связано с Сектой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хватит смелости пойти со мной и встретиться с ним? — внезапно предложил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Я рассказал тебе об этом, чтобы ты держался от него подальше! Избегай его! Он невероятно могуществен! Его называют величайшим лидером Демонического культа за всю историю! Его силы безграничны! Сейчас ты ему не ровня! Ты просто ищешь неприятностей! — взвыл Ли Цюаньхэй.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встретиться с ним и разведать обстановку. Не обязательно вступать с ним в конфликт. К тому же он на виду, а мы в тени, так что у нас есть преимущество, — сказал Ли Хэчэнь. — Где он сейчас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Только не выдавай меня — он в классе напротив. Я видел, как он только что пришёл на урок. У него под левым глазом родинка в форме слезинки, — сказал Ли Цюаньхэй.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направил своё кресло к выходу из комнаты и, следуя по извилистому коридору, двинулся к классу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классе шёл урок каллиграфии. Ли Хэчэнь тихо подъехал к окну и стал наблюдать. Ученики сидели спиной к нему, и он не мог разглядеть, у кого из них была родинка. Тогда он решил подъехать к двери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Ли, что привело вас сюда? — удивился учитель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пошёл дождь, а мой ученик ещё не пришёл за мной. Я хотел попросить одного из ваших учеников проводить меня, —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сидящих учеников, и его взгляд остановился на молодом человеке, сидящем в середине ряда. У того были изящные брови, словно вырезанные из ивы, и глаза, полные нежности. Под левым глазом у него была едва заметная родинка красноватого оттенка, придававшая ему особый шарм. Неужели это и есть тот самый великий Владыка Демонов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в классе больше ни у кого не было такой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намеренно задержал взгляд на ученике с родинкой, и учитель каллиграфии сказал:</w:t>
      </w:r>
    </w:p>
    <w:p w:rsidR="00BB20FC" w:rsidRPr="00357A74" w:rsidRDefault="00357A74" w:rsidP="00BB20FC">
      <w:pPr>
        <w:jc w:val="left"/>
        <w:rPr>
          <w:sz w:val="28"/>
          <w:lang w:val="en-US"/>
        </w:rPr>
      </w:pPr>
      <w:r w:rsidRPr="00357A74">
        <w:rPr>
          <w:sz w:val="28"/>
          <w:lang w:val="en-US"/>
        </w:rPr>
        <w:t>— Кто из учеников согласится проводить Мастера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 родинкой поднял голову и, встретившись взглядом с Ли Хэчэнем, улыбнулся, встал и поклонился:</w:t>
      </w:r>
    </w:p>
    <w:p w:rsidR="00BB20FC" w:rsidRPr="00357A74" w:rsidRDefault="00357A74" w:rsidP="00BB20FC">
      <w:pPr>
        <w:jc w:val="left"/>
        <w:rPr>
          <w:sz w:val="28"/>
          <w:lang w:val="en-US"/>
        </w:rPr>
      </w:pPr>
      <w:r w:rsidRPr="00357A74">
        <w:rPr>
          <w:sz w:val="28"/>
          <w:lang w:val="en-US"/>
        </w:rPr>
        <w:t>— Ученик Янь Фугуан готов проводить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его зовут Янь Фугуан. Ли Хэчэнь кивнул:</w:t>
      </w:r>
    </w:p>
    <w:p w:rsidR="00BB20FC" w:rsidRPr="00357A74" w:rsidRDefault="00357A74" w:rsidP="00BB20FC">
      <w:pPr>
        <w:jc w:val="left"/>
        <w:rPr>
          <w:sz w:val="28"/>
          <w:lang w:val="en-US"/>
        </w:rPr>
      </w:pPr>
      <w:r w:rsidRPr="00357A74">
        <w:rPr>
          <w:sz w:val="28"/>
          <w:lang w:val="en-US"/>
        </w:rPr>
        <w:t>— Благодарю вас,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Фугуан взял запасной бумажный зонт из класса и выкатил кресло Ли Хэчэня из здания. На улице шёл мелкий дождь, омывая бамбук в саду, делая его ещё более зелёным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Фугуан толкал кресло, и Ли Хэчэнь, находясь так близко к нему, всё ещё не чувствовал ни капли демонической энергии. Тогда он спросил:</w:t>
      </w:r>
    </w:p>
    <w:p w:rsidR="00BB20FC" w:rsidRPr="00357A74" w:rsidRDefault="00357A74" w:rsidP="00BB20FC">
      <w:pPr>
        <w:jc w:val="left"/>
        <w:rPr>
          <w:sz w:val="28"/>
          <w:lang w:val="en-US"/>
        </w:rPr>
      </w:pPr>
      <w:r w:rsidRPr="00357A74">
        <w:rPr>
          <w:sz w:val="28"/>
          <w:lang w:val="en-US"/>
        </w:rPr>
        <w:t>— Господин Янь, у какого наставника вы обучаетесь? Я вижу, вы уже носите золотую заколку с узором из облаков. В вашем возрасте стать старшим учеником — это редкое достижение. Вы, должно быть, настоящий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прилагаю больше усилий, чем обычные ученики, но мои способности и мастерство далеки от ваших, Мастер Ли, — скромно ответил Янь Фугуан. — Я учусь у Старейшины Чисун и недавно стал его личным учеником, поэтому вы, возможно, не знаете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Старейшины Чисун?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задумался. Почему он никогда раньше не слышал об этом человеке? Произошёл ли какой-то странный сдвиг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и мастерство ничего не значат для калеки, — нарочито холодно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вы, Мастер, не должны так недооценивать себя. Ваше мастерство по-прежнему одно из лучших в секте, и в будущем именно вы станете её опорой, — сказал Янь Фугуан.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добрались до ворот. Янь Фугуан уже собирался раскрыть зонт, как вдруг навстречу им вышел Лин Хань, который сам пришёл за Ли Хэчэнем, ведя за собой Чжэн Фэйюя.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долго ждал? Фэйюй и его друзья заигрались и забыли тебя встретить... — начал Лин Хань, но, увидев Янь Фугуана, 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новый личный ученик Старейшины Чисун, Янь Фугуан? — спросил Лин Хань, узнав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Лин, здравствуйте, — вежливо поклонился Янь Фугуан.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натянуто улыбнулся и, подойдя к Ли Хэчэню, сказал:</w:t>
      </w:r>
    </w:p>
    <w:p w:rsidR="00BB20FC" w:rsidRPr="00357A74" w:rsidRDefault="00357A74" w:rsidP="00BB20FC">
      <w:pPr>
        <w:jc w:val="left"/>
        <w:rPr>
          <w:sz w:val="28"/>
          <w:lang w:val="en-US"/>
        </w:rPr>
      </w:pPr>
      <w:r w:rsidRPr="00357A74">
        <w:rPr>
          <w:sz w:val="28"/>
          <w:lang w:val="en-US"/>
        </w:rPr>
        <w:t>— Я сам провожу старшего брата, так что тебе, Янь,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уже был выбран Мастером Хэчэнем, будет невежливо сразу уйти. Позвольте мне хотя бы подержать зонт и проводить вас, — спокойно улыбнулся Янь Фугуан.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Выбран? — поднял бровь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Мастер Хэчэнь вошёл в класс, он сразу же посмотрел на меня, не отводя глаз. Я понял, что он хочет, чтобы я проводил его, — сказал Янь Фугуан.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очень проницательны. Я просто обратил внимание на вашу привлекательную внешность, —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Мастер. Все знают, что в Секте Юнь никто не может сравниться с Мастером Лин Ханем в изысканности и обаянии, — сказал Янь Фугуан.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внешность — это всего лишь мимолётное явление, — холодно ответил Лин Хань, не принимая комплимента. — Что касается обаяния, мне кажется, господин Янь, вы сами весьма приятны, неудивительно, что старший брат сразу обратил на вас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продолжали обмениваться любезностями, скрывая за ними острые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молча наблюдал за ними, позволяя им толкать его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Цюаньхэй тем временем исчез. Оказалось, чтобы не быть замеченным Янь Фугуаном, он спрятался в классе и вернулся только с наступлением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http://bllate.org/book/15444/1369827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