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Фугуан ушёл, Лин Хань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ты не мог подождать меня? Неужели ты действительно думал, что я не приду за тобой? Зачем выбирать этого манерного красавца? Он тебе так понравился? Если хочешь, я могу помочь ему стать твоим учеником, понизив его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говорил. Я просто посмотрел на него, а он сам вызвался проводить меня, — спокойно ответил Ли Хэчэнь,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фыркнул, поставил таз с горячей водой у ног Ли Хэчэня и без церемоний взял его протез, чтобы прогреть. В холодную погоду ноги Ли Хэчэня часто болели, и Лин Хань знал, что старший брат любит прогревать их. Сняв чехол с протеза, он хотел было надавить сильнее, чтобы причинить боль, но вспомнил, что Ли Хэчэнь не переносит её с тех пор, как потерял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недостаток появился у Ли Хэчэня после того, как он лишился ног. Лин Хань вдруг вспомнил тот день, который он старался забыть: наставник снимал тяжёлые камни с ног старшего брата, которые были раздавлены до неузнаваемости, с обнажёнными костями и разорванными мышцами. Позже наставник отрезал ноги, которые уже невозможно было восстановить, и крики Ли Хэчэня до сих пор звучали в его ушах, напоминая о всей боли, которую человек может испытать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вёл себя старший брат, он никогда не сможет отплатить ему за ту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правда заинтересовался этим Янь Фугуаном? Мне кажется, он смотрит на тебя с особым интересом, — с ноткой грусти сказал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делаю, я делаю ради тебя, — вдруг сказал Ли Хэчэнь, и Лин Хань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Ли Хэчэня, но тот сохранял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 Что ты имеешь в виду? Какое отношение Янь Фугуан имеет ко мне? — Лин Хань вдруг осенило. Он вспомнил, что Янь Шу говорил, что старшие ученики, отправляющиеся на Турнир мечей, могут взять с собой младшего ученика. Неужели Янь Шу выбрал Янь Фугуана?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приблизился к Янь Фугуану именно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 своими переживаниями, что совершенно забыл об этой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наклонился и прошептал Лин Ханю на ухо пару слов. Тот побледнел, и полотенце выпало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правда?! — в ужасе спросил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с тобой знаем об этом. Не говори никому, боюсь, в секте есть их шпионы,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тень отделилась от стены в коридоре, словно персонаж из теневого театра. Тень зловеще усмехнулась и исчезла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в кабинете Янь Фугуана, та же тень проскользнула через щель в двери и встала перед ним, пока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 раскрыл мою личность? Хм, он действительно необычный человек, с выдающимися способностями, — с хитрой улыбкой произнёс Янь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Фэйюй и Мо Юэ наконец приготовили ужин. Ли Хэчэнь не поел в школе, так как еда ему не понравилась, поэтому ужин состоял из блюд, которые он любил, выбранных Лин Ханем. Ли Хэчэнь сосредоточился на еде, а Лин Хань, узнав страшную тайну о Янь Фугуане, не мог заставить себя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когда будет готов мой протез? — вдруг спросил Ли Хэчэнь. — Я хочу, чтобы ты ускорил работу. Не хочу, чтобы люди видели меня с ампутированными ногами, когда я выйду из дома. Даже если это будет просто украшение, сделай 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понял, — сказал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дядя, не забудьте привезти мне сувениры! — сказал Чжэн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Цюаньхэй — мой питомец, я тоже возьму его с собой,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Цюаньхэй, который превратился в кота, чтобы не привлекать внимания Янь Фугуана, лишь фыркнул,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Хань ушёл готовиться к поездке и не остался спать на полу в комнате Ли Хэчэня. Котёнок Ли Цюаньхэй забрался на кровать и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Хэчэнь, ты дурак! Ты даже не представляешь, насколько Янь Фугуан опасен! Он самый жестокий Владыка Демонов в истории! Его методы ужасны! Он обязательно раскроет тебя! Возможно, он уже строит против тебя заговор! Он изобрёл множество ужасающих демонических техник, которые исчезли вместе с ним! Он — живая энциклопедия демонических искусств! Даже я боюсь смотреть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узнать, как его исчезновение связано с Картой Десяти Тысяч Бессмертных? Если мы не будем действовать открыто, у нас ничего не получится. Помни, у нас всего десять лет. И наш враг — не только Янь Фугуан, — сказал Ли Хэчэнь, натягивая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шёл сильный дождь, и Ли Хэчэнь, сославшись на недомогание, остался в Дворе Хэюнь.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 Хань прислал запасной протез для ноги. Ли Хэчэнь примерил его и понял, что это всего лишь декоративный элемент, без суставов, но внутренняя часть, куда вставлялась культя, была специально адаптирована Лин Ханем, так что носить его было удобно. С помощью костылей, которые прислал Лин Хань, Ли Хэчэнь даже смог сделать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Дух меча Мо Юэ был рядом, Чжэн Фэйюй спокойно отправился на занятия. Ученики Секты Юнь обязаны посещать коллективные практики каждый день, и только старшие ученики, такие как Ли Хэчэнь, могли заниматься самостоятельно с личным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Хэчэнь, поддерживаемый Мо Юэ, тренировался ходить, когда вдруг раздался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постою здесь, а ты открой дверь. Возможно, это Фэйюй опять забыл книги, — сказал Ли Хэчэнь, опираясь на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я сначала помогу тебе сесть? — предложил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постоять. Сидел слишком много дней, нужно размять кости, — отказался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пошёл открывать дверь и, к своему удивлению, увидел Янь Фугуана! Как Дух меча, он редко появлялся перед людьми, но всегда следовал за своим хозяином в духовной форме, поэтому он знал, кто такой Янь Фугуан!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Янь Фугуан. Мастер Ли здесь? — вежливо поклонился Янь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хозяина? — настороженно спросил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Чисун послал меня пригласить Мастера Ли на встречу, — улыбнулся Янь Фугуан. — Меня отправили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спрошу хозяина! — Мо Юэ резко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дошёл до холла, как Янь Фугуан словно призрак появился за его спиной и, улыбаясь, поклонился Ли Хэчэню: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был шокирован — как Янь Фугуан оказался за его спиной так тихо?! Это было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стоит так церемониться. Мы теперь равны, не нужно называть меня Мастером, — Ли Хэчэнь попытался поклониться в ответ, но, убрав руку с костыля,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использовал костыли и не был к ним привычен. В момент, когда он начал падать, Янь Фугуан, опередив Мо Юэ,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Костыли упали на пол, и Ли Хэчэнь, потеряв опору, упал в объятия Янь Фугуана. Он попытался вырваться, но не смог встать самостоятельно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Юэ! Помоги мне добраться до кресла!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фразу, Янь Фугуан уже поднял его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смотрел, как этот демон усадил его хозяина в кресло, а тот уже покраснел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