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Умри!!!! — Чжаньсюэ, вне себя от ярости, внезапно изменил направление клинка и ударил в сторону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пролетел мимо, разрубив лотосовый трон пополам. Лин Хань исчез! Ли Хэчэнь воспользовался моментом, ударил по трону и поднялся в воздух, а другая фигура подхватила его. Это был Лин Хань, который ещё мгновение назад не мог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Чжаньсюэ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усмехнулся, поставив Ли Хэчэня на землю. Он обнял его за талию, позволив опереться на своё плечо. Их поза, хотя и была необходима для устойчивости Ли Хэчэня, выглядела довольно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устроили ловушку, чтобы обмануть меня! — Чжаньсюэ наконец понял, что ритуал создания духа был всего лишь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Обманом это назвать нельзя. Создание духа действительно происходило, но не так, как вы думали, — Ли Хэчэнь держал меч перед собой, проводя пальцем по клинку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крови, стекающая с его пальца, разлетелась по пещере, и, почувствовав её, массив мечей начал странно вибрировать!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ритуал плетения духа только начинается! — заявил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Мне плевать на твои уловки! Умри! — Чжаньсюэ снова замахнулся мечом, но золотистый массив выпустил тысячи светящихся нитей, мгновенно связав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крови, летящая в воздухе, попала точно в центр его лба и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Что ты делаешь? Что ты делаешь?!! — Чжаньсюэ закричал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тебя! — кратко ответил Ли Хэчэнь. — Мо Юэ! Выполни плетение духа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дух меча Мо Юэ снова материализовался. Он обладал душой, духом и каплей крови практикующего, что отличало его от обычных духов меча. Мо Юэ сел на землю, активируя массив, и начал сплетать свою душу с массивом, как это делали ранее Ли Хэчэнь и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был в шоке. Хотя он и его старший брат обсуждали возможность того, что кто-то попытается помешать ритуалу, он не ожидал, что Ли Хэчэнь зайдёт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духу меча плетать другого, уже созданного духа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прямым нарушением основ магии! Каков будет результат, 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должны начать настоящий ритуал плетения духа, — сказал Ли Хэчэнь, с трудом садясь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кивнул. Всё это выходило за рамки его понимания, и он мог только следовать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 Хэчэня Лин Хань сосредоточился, вложив всю свою духовную энергию в парящий в массиве меч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великих меча — Мо Юэ, Таньин и Чжаньсюэ — оказались в одном массиве создания духа. Легенды гласили, что их объединение вызовет грандиозные изменения. Было ли это началом новой эры?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ритуал создания духа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вторично плетал дух меча Чжаньсюэ, а Ли Хэчэнь и Лин Хань вместе плетали меч Таньин. Менее чем за час подземная комната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Цюаньхэй, оставшийся в спальне, почувствовал неладное. Он спрятался под столом, размышляя, что лучше убраться подальше, ведь, похоже, здесь скоро начнётся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сбежать, снаружи раздался громкий грохот, и стена у окна рухнула! Человек в маске, охваченный яростью, ворвался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Ли Цюаньхэй взъерошил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Бывший Владыка Демонов! Что, чёрт возьми, Ли Хэчэнь устроил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бывший Владыка Демонов отшвырнул кровать, блокирующую вход в подземелье, Ли Цюаньхэй схватился за голову, понимая, что предупредить Ли Хэчэня уже не успеет. Хромой журавль,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Фугуан, почувствовав, что его связь с Чжаньсюэ прервана, в ярости бросился за своим мечом. Его гнев был неудержим, и он разрушал всё на своём пути, пока не обрушил проход в подземную пещеру с кристаллами!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Холодной Сливы начал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 уже выбежал из павильона и спрятался в саду. К счастью, ночью в павильоне не было слуг. Смотря, как здание рушится, он мысленно попрощался с Ли Хэчэнем.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сложил лапы в молитве, из руин раздался оглушительный грохот! Яркий свет прорвался из-под земли и устремился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вылетели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Таньин, держа в руках меч Таньин, парил в воздухе, как журавль, взмывающий в небо. Рядом с ним был дух меча Мо Юэ, одной рукой держа свой меч, а другой управляя красным мечом Чжаньсюэ. Три меча объединили свои силы, создавая мощный клинок, который сбил преследующего их Владыку Демонов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 грохотом приземлился недалеко от Ли Цюаньхэя, подняв облако пыли. Ли Цюаньхэй смотрел, как Мо Юэ спускается с неба и ставит ногу на грудь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духа меча Чжаньсюэ убить моего хозяина! Теперь ты почувствуешь, каково это — быть раненым своим же мечом! — Мо Юэ холодно произнёс, помня, как Чжаньсюэ пытался убить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отомстить за это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меч, он пронзил правое плечо Владыки Демонов,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Не надо! Не причиняй вреда моему хозяину! — Чжаньсюэ внезапно появился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хозяин? Кто это? — Мо Юэ показал на лбу знак контракта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ты! — сквозь зубы проговорил Чжаньсюэ. — Мы были вместе много лет. Пожалуйста, не убивай его! Позволь мне сохранить верность моему прежнему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Чжаньсюэ! Ты был плетён духом меча! Ты был плетён! — Владыка Демонов издал рык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Ли Хэчэнь… гений создания духа… Я не смог… Я проиграл… — Чжаньсюэ произнёс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 О! Давай посмотрим, кто этот таинственный человек! — Мо Юэ попытался снять маску с Владыки Демонов, но вокруг него поднялись тени, обволакивая его тело, и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теневого побега. Этот человек довёл искусство теней до совершенства, — раздался голос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нёс его на руках, защищённый барьером, и они медленно спускались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переполох, вероятно, уже привлёк внимание секты. Старейшина Чисун наверняка предпримет действия. Младший брат, разберись с последствиями, — Ли Хэчэнь выглядел уставшим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в одиночку управлявший духом, создал два великих меча, использовав дух меча для плетения духа. Этот беспрецедентный подвиг истощил его силы, и он погрузился в глубокий сон на руках Лин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Двор Хэюнь. Я разберусь с остальным, —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крайне опасен, но Ли Хэчэнь взял на себя большую часть нагрузки, поэтому Лин Хань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Возьмите меня с собой! — Ли Цюаньхэй выскочил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встал, смотря на кровь Владыки Демонов с сожалением. Мо Юэ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Идём в Двор Хэюнь!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злой? Я пришёл убить Ли Хэчэня по приказу моего прежнего хозяина. Хм, — Чжаньсюэ буркнул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