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тебе не нравятся долгие речи, я сразу перейду к приказам. Раз вы вошли в моё подчинение и сказали, что будете слушаться, то сейчас же я начну очищать ваши мечи, подбирать ножны и кисточки, а также добавлю ароматы. Вы должны выглядеть как истинные сокровища! — Ли Хэчэнь поднял руку и начал загибать пальцы, перечисляя процедуры для духов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У этого парня странные привычки… — вставил Ли Цюаньхэй, уже испытавший на себе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Ароматы? — Чжаньсюэ замер. Что это ещё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Теперь он понял, почему у Мо Юэ, такого сурового на вид, был такой женственный аромат сливы!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 Он не хочет ароматов! Он меч, а не веер! Чжаньсюэ скривился, как будто съел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дух меча, и я говорю, что делать. Я не прошу тебя убивать или поджигать, просто принять ванну и добавить аромат. Что тут непонятного? Я не буду читать тебе нравоучений, — Ли Хэчэнь, мастер провокаций, использовал слова Чжаньсюэ против него самого, доведя его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таким провокатором — полная глупость! Мо Юэ и Ли Цюаньхэй смотрели на Чжаньсюэ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Таньин же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Таньин получил аромат цветов магнолии, его лезвие отполировали с использованием благовоний, а также подобрали изысканные кисточки из белого нефрита и яшмы, а также ножны из резного дерева с серебряными узорами в виде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Таньин вдруг почувствовал себя как императорский меч, передаваемый из поколения в поколение. Хотя у Бессмертного мастера Ли были странные предпочтения, он действительно уважал духов мечей. Ну, вроде как… Казалось, что эти аксессуары были ценнее,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 по сравнению с тем, как выглядел Мо Юэ с его фантазийными ножнами из хрусталя…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не хочу аромат розы! — закричал Чжаньсюэ.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какой аромат ты мне добавил? — Ли Цюаньхэй, сидя на столе рядом с Ли Хэчэнем, спросил. Он ничего не понимал в ароматах.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персика. Он идеально подходит кошкам, — спокойно ответил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персик?! Почему персик?! Ли Цюаньхэй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схватка с Чжаньсюэ вызвала такой переполох, что, несмотря на уединённое расположение Павильона Холодной Сливы Лин Ханя, землетрясение, вызванное энергией мечей, затронуло всю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был вынужден явиться перед советом старейшин, чтобы доложить о произошедшем: демонический культиватор вторгся, атаковал барьер и попытался завладеть Священным мечом Таньин. Среди старейшин первым выступил старейшина Чисун, заявив, что Лин Хань лжёт, и что это он сам пытался использовать злую магию и занимался запрещёнными практиками. Он утверждал, что барьер секты Юнь непробиваем, и никакой демонический культиватор не мог проникнуть внутрь. Более того, он обвинил Лин Ханя в том, что тот скрывает демонический меч Чжаньсюэ.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Чисун явно был замешан в этом деле, и Лин Хань это понимал.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старейшина мне не верит и использует клевету без доказательств, то, чтобы доказать свою невиновность, я готов временно передать меч Таньин на хранение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протянул свой священный меч Таньин.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передача меча докажет твою невиновность? Лин Хань, раз тебя обвиняют в тайной практике злых искусств и упоминают меч Чжаньсюэ, если ты невиновен, осмелишься ли ты позволить секте обыскать твоё жилище и жилище твоего старшего брата Ли Хэчэня? — продолжил старейшина Чисун.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ответил Лин Хань. — Но я не сделал ничего плохого, и старейшина, выдвигая такие обвинения без доказательств, порочит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и имя нужно? Вся секта почувствовала вчерашнее землетрясение, исходящее из Павильона Холодной Сливы! Это железное доказательство! А ты пытаешься оправдаться, говоря, что это был демонический культиватор! Где этот демон? Почему он атаковал только твой павильон?! — гневно крикнул старейшина Чисун, ударив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обычно сдержанный старейшина Баосюань: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Чисун, Лин Хань всегда проявлял себя с лучшей стороны, он ученик старшего брата, человек с безупречной репутацией. Я верю, что он не занимается злыми искусствами. Лин Хань, если ты сможешь доказать, что вчерашнее землетрясение было вызвано демоническим культиватором, ты будешь оправдан. Где этот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посмотрел на старейшину Чисуна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знает. Демонический культиватор внезапно появился и так же внезапно исчез, держа в руках меч Чжаньсюэ. Я не знаю, что он хотел, но я ранил его в плечо. Если он скрывается среди нас, то, найдя человека с раной на плече, мы сможем его опознать!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Ты просто пытаешься отвлечь внимание! — взорвался старейшина Чисун. — Потому что Лин Хань — ученик главы секты, вы, старейшины, покрываете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стоит так говорить. Давайте сначала обыщем жилище Лин Ханя, а затем проверим всех, у кого есть раны на плече. Если Лин Хань говорит правду или лжёт, это станет ясно, — предложил старейшина Даньянь.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его слов вы готовы перевернуть всю секту вверх дном? Он называет кого угодно демоном, а вы закрываете глаза на то, что произошло в Павильоне Холодной Сливы! Хм! Вы слишком предвзяты! Разбирайтесь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одно условие: Лин Хань не всесилен в секте Юнь! Мои ученики не будут подчиняться ему! — с этими словами старейшина Чисун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Лин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старейшины, пока старейшина Чисун был здесь, я не мог говорить свободно. Демонический культиватор, вероятно, скрывается среди его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Хань! Не смей клеветать! — несколько старейшин начали переглядываться, а старейшина Баосюань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Хань, мы расследуем вчерашний инцидент. Чтобы снять с себя подозрения, ты и Ли Хэчэнь должны сотрудничать с сектой. Как ученик, ты не имеешь права без доказательств обвинять старших. За это ты будешь наказан!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доказательства! Человек с раной на плече находится в обители Чисуна! — Лин Хань намеренно продолжал настаивать, но старейшины прервали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Лин Хань! Не смей больше говорить такое! Старейшина Чисун — глава четырёх старейшин, и твои слова равносильны обвинению старшего в предательстве! За это ты отправишься на Утёс Раскаяния на три дня! Все твои обязанности по подготовке к Турниру мечей временно перейдут к другим ученикам!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событиям, произошедшим через десять лет, эти старейшины уже давно сговорились и жаждали свалить друг друга. Компромат на старейшину Чисуна был для них отличной возможностью, но никто не хотел выглядеть слишком заинтересованным. Они были старыми лисами, выжидающими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использовал это, заставив Лин Ханя притвориться наивным и раскрыть часть информации, чтобы старейшины начали интриговать друг против друга, создавая баланс сил. Это позволило бы им отправиться на Турнир мечей, не опасаясь, что старейшина Чисун захватит всю власть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Хань, казалось, окончательно рассорился со старейшиной Чисуном, но при этом знал некоторые его секреты, связанные с мечом Чжаньсюэ. Это делало его объектом интереса других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старейшины понимали, что старейшина Чисун, привыкший к власти, долгое время действовал безнаказанно, и остальные терпели его выходки. Никто не хотел выступать против него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Лин Хань раскрыл связь старейшины Чисуна с демоническими культиваторами, расследование было быстро свёрнуто под предлогом сохранения стабильности в секте. Обыск в Дворе Хэюнь ничего не дал — Ли Хэчэнь с помощью простого приёма скрыл меч Чжаньсюэ. Что касается поиска человека с раной на плече, это было сделано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старейшины понимали, что демонический культиватор действительно мог находиться у старейшины Чисуна, но дальнейшее расследование потеряло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