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хозяин? — с тревогой спросил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Фугуан посмотрел на Ли Хэчэня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 Он искусно перенаправил ударную волну при создании духа, и теперь его внутренняя энергия стабилизировалась. Судя по твоему виду, я думал, он действительно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очень чувствителен к боли и не может переносить сильные нагрузки, — объяснил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боишься боли! — Янь Фугуан с презрением посмотрел на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Янь Фугуан, раз уж ты решил сотрудничать со мной, то поменьше болтай, — Ли Хэчэнь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не стану спорить с калекой, — Янь Фугуан сбросил маску учтивости, и его истинный характер оказался таким же, как у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Хэчэнь, сейчас старейшина Чисун следит за тобой очень внимательно. Это место не подходит для разговоров, и я не могу здесь надолго задерживаться. Через три дня я сообщу тебе место для тайной встречи, — сказал Янь Фугуан, вставая. — Что касается Чжаньсюэ, я пока не буду тебя преследовать, но и ты не трогай духа меча Чжаньсюэ!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Бессмертный Ли добавил мне ароматизатор! И сменил кисточку на мече и ножны на какие-то вульгарные! Владыка, заступись за меня! — Чжаньсюэ воспользовался моментом,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маленький мерзавец! — крикнул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и ругают меня! — обиженно сказал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Фугуан лишь фыркнул и ушёл, размахивая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скоро ужин, — в этот момент в дверь заглянул дух меча Таньин, держа в руке кухонную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порцию для Лин Ханя, я вечером отнесу ему еду на Утёс Раскаяния,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Ли, Утёс Раскаяния такой высокий, как вы туда доберётесь? — с любопытством спросил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понесешь меня, — просто ответил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Утёса Раскаяния была пещера, внутри которой находились лишь несколько циновок и кувшин с водой. Покаяние на утёсе было похоже на тюремное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никак не ожидал, что его старший брат самолично принесёт ему еду на Утёс Раскаяния, и это его очень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последнее время так много дождей, тебе не стоило так напрягаться, — с заботой сказал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это Мо Юэ и Чжаньсюэ бегают за меня, — Ли Хэчэнь сел на принесённую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просто ноги для Бессмертного Ли, — буркнул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нас есть важное дело, которое нужно обсудить, — неожиданно появился Ли Цюаньхэй, который, конечно, прятался в сумке, принесённой Мо Юэ — Ли Хэчэнь не мог стоять в таком суровом месте, и его неудобно было носить на руках, поэтому он принёс с собой циновку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Янь Фугуан приходил ко мне, пытаясь заманить меня на свою сторону. Я решил сыграть его игру и согласился, чтобы вместе с ним свергнуть старейшину Чисуна. Так что теперь мы с ним — почти союзники,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он, — Лин Хань явно недолюбливал Янь Фугуана.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вот как обстоят дела. Я хочу, чтобы ты был в курсе. Ты целый день голодал, давай поедим,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Лин Хань подумал о том, что Ли Хэчэнь принёс ему еду, а Янь Фугуан, вероятно, никогда не удостоится такого отношения, и почувствовал лёгкую радость. Но затем он подумал, зачем ему вообще сравнивать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Таньина было непревзойдённым, и все присутствующие, взяв в руки миски, не могли оторваться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стоял на страже снаружи, а Чжаньсюэ сидел рядом, играя с камешками. Вдруг Мо Юэ вбежал в пещеру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приближается! Это старейшина Баосюань!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не выходите из пещеры, ему не стоит вас видеть. Я выйду и поговорю с ним, — сказал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 осторожен, — Таньин, с момента своего появления на свет, почти не общался с хозяином, и его взгляд был полон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тем временем наложил иллюзию, скрыв вход в пещеру, так что снаружи она казалась пустой, а изнутри было видно всё,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было видно, как старейшина Баосюань нашёл Лин Ханя, и они заговорили. Речь Баосюаня сводилась к тому, чтобы склонить Лин Ханя на свою сторону, используя Турнир мечей, чтобы найти слабости Янь Шу и доказательства связи старейшины Чисуна с Демоническим культом. Его слова были почти такими же, как и те, что использовал Чисун, когда пытался заманить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их сердцах была только одна цель — место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Баосюань ушёл, Лин Хань вернулся в пещеру и продолжил беседу с Ли Хэчэнем, выпивая с ним вино. Духи мечей, поняв, что им лучше удалиться,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не был большим любителем вина, поэтому принёс сладкое фруктовое вино. Лин Хань выпил несколько чашек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прошлом среди праведников было немало талантливых людей, которые, поддавшись чарам демонических культистов, пали в тёмную сторону. Ты должен быть осторожен, когда имеешь дело с Янь Фугуаном, чтобы не попасть под его влияние!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— Ли Хэчэнь незаметно нажал на свою руку. Он подумал, что татуировка на его руке изменилась с десяти на девять. Значит ли это, что времени у него стало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означает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Хань, услышав его безразличный тон, почувствовал странное беспокойство. Слегка опьянев, он вдруг приблизился к Ли Хэчэню и быстро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щёки покраснели сильнее зари,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должен отдавать своё сердце этому демоническому культисту! Иначе я... больше никогда не буду делать для тебя протезы!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 — Ли Хэчэнь был настолько ошеломлён этим поцелуем,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Хэчэнь возвращался в Двор Хэюнь, издалека увидел, как взмывают вверх языки пламени. Мо Юэ, неся его на спине, поспешил к дому и обнаружил, что горит их жилище!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Где ты был? Наш дом сожгли эти собаки Янь Шу! — Чжэн Фэйюй стоял на краю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прогуляться вниз по горе, а когда вернулся, кто-то сказал мне, что наш двор подожгли люди Янь Шу! Эти мерзавцы слишком распоясались! — Чжэн Фэйюй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Янь Шу сам себя погубит, и расплата настигнет его, — Ли Хэчэнь произнёс заклинание, вызвав небольшой дождь, чтобы потушить огонь и предотвратить его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нужно где-то переночевать,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устроить, у меня в секте много друзей! — сказал Чжэн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твои собутыльники. Сейчас, когда Янь Шу тебя изолировал, они вряд ли осмелятся с тобой общаться. Возьми мой знак и отправляйся к дяде-учителю Данься, попроси у него жильё, — сказал Ли Хэчэнь. — Он управляет библиотекой и не участвует в этих политических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изменился! Раньше ты не был таким трусом! — Чжэн Фэйюй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делай, что сказано, — Ли Хэчэнь осадил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Хэчэнь и Чжэн Фэйюй провели ночь на полу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Шу, сжигая дом Ли Хэчэня под предлогом поиска демонических культистов, на следующий день чувствовал себя настоящим победителем. В секте он вёл себя как краб, готовый ходить боком, и, конечно, все ученики его боялись — Янь Шу, поддерживаемый старейшиной Чисуном и происходящий из знатной семьи, сжёг дом единственного, кто мог ему противостоять, а Лин Хань был отправлен на покаяние. Кто теперь мог с ним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казалось, было написано: «Следующий глава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Шу не остановился на этом. Ему нужно было найти способ развлечь себя, досаждая Ли Хэчэню.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ещё не успел подняться с постели, а Чжэн Фэйюй уже ушёл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Хэчэнь хотел перевернуться и поспать ещё немного, дверь библиотеки с грохотом распахнулась, и Янь Шу в сопровождении нескольких подхалимов вошёл, сложив руки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Хэчэнь! Вчера в твоём доме мы нашли доказательства твоей связи с демоническими культистами! Ты признаёшь свою 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на пол перед Ли Хэчэнем мёртвую курицу, на которой были нарисованы примитивные зловещие символы. Курице отрубили ноги, что явно было неумелой попыткой очернить и унизить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я и не думал, что ты, притворяясь праведником, занимаешься такими грязными делами! Это серьёзное преступление! Если донести на тебя старейшине, ты погиб! — поддакнул один из подхалимов.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ты не хочешь потерять репутацию и быть изгнанным из секты, лучше быстро вылижи подошву нашего старшего брата Янь Шу. И если сделаешь это хорошо, мы, может быть, тебя простим! — добавил второй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