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знаешь, чей это дух меча! Ну что ж, ладно! С таким характером, как у старшего брата, он точно не станет рассказывать другим, пока не натворит дел, с которыми сам не справится. Эх! — вздохнул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Хэчэня выкатили на улицу у гостиницы, шумная ночная улица уже начала затихать. Лавки и дома погасили свет, и лишь в одном из номеров гостиницы еще горел свет. У окна сидел человек, казалось, наблюдая за ночным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номер, вероятно, был комнатой самого Ли Хэчэня, и человек в нем издалека походил на Янь Фугуана.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 действительно ждал его. Ли Хэчэнь подумал, что такой способ проникновения в чужую комнату был довольно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 пошел за Янь Шу? — спросил Янь Фугуан, как только увидел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о наших делах через Чжаньсюэ. Значит, у тебя все еще есть связь с ним! — Ли Хэчэнь понял, что недооценил Янь Фугуана.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правда думаешь, что глава Демонического культа питается травой? — усмехнулся Янь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Чжаньсюэ рядом с Ли Хэчэнем был для него дополнительным способом следить за ним. Все, что видел Чжаньсюэ, видел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ничего, что могло бы быть полезным для тебя, чтобы ты так за мной следил, — сохраняя спокойствие, ответил Ли Хэчэнь. — Ты хочешь поговорить о той карте,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поднял чашку с чаем Янь Фугуан, сделав глоток. — Здесь чай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меня минут пятнадцать? — спросил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хотя Янь Фугуан выглядел расслабленным и высокомерным, в его голосе сквозила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Ли Хэчэнь уже стал объектом, способным удивить и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снять протез, — ответил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Фугуан, слегка смутившись, отвернулся и продолжил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помог Ли Хэчэню снять протез, и тот почувствовал себя значительно легче. Носить протез было все равно что ходить в тяжелых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Фугуан, сидя рядом, случайно взглянул на протез. Для поддержания фиксации он доходил до колена, и его реалистичность оказалась более впечатляющей,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протез, Ли Хэчэнь удобно устроился в коляске, положив левую ногу на правую,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теперь можете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карта — Демоническая карта, ты, вероятно, уже знаешь. Но, возможно, ты не знаешь, что на ней изображена не просто картина, а карта сокровищ. Однако обычные люди не могут открыть ее, и даже прикосновение к ней приносит проклятие и разрушение. Только тот, кого выберет карта, сможет открыть ее, — объяснил Янь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Сокровища? Что можно найти? — спросил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которое исполнит твое самое заветное желание. Я не знаю точных деталей, но его сила способна изменить все, даже судьбу! — в глазах Янь Фугуана загорелся огонь. — Даже если ты готов пожертвовать жизнью ради своего желания, оно будет исполнено! Ли Хэчэнь, ты и я — мы оба избранники.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хочешь, чтобы я помог тебе открыть карту? — спросил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цель, которую ты должен достичь, верно? — спросил Янь Фугуан.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же, не так ли? — Ли Хэчэнь заметил фанатичный блеск в глазах Янь Фугуана.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нас двоих недостаточно, чтобы открыть карту. Более того, мы даже не знаем, где она находится. Карта появится в мире только тогда, когда число избранников достигнет определенного количества! Тебе нужно быть готовым, Ли Хэчэнь. Сейчас ты единственный, кто чувствует карту, и самый вероятный кандидат на ее открытие!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ты очень похож на одного человека. На того, кто не должен существовать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замер. Черный туман тоже говорил, что он похож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на кого я похож, кто он? — на лице Ли Хэчэня наконец появилось выражение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внешности, а о цвете твоей души. В моих глазах никто никогда не обладал таким великолепным сиянием души, как ты. Это словно осколки его души! Нет, я даже уверен, что ты — одно из его перерождений. Это тайна, которую могут увидеть только мои глаза! — Янь Фугуан приподнял подбородок Ли Хэчэня, и в глубине его глаз загорелся невероятный радужный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 между Царством Демонов и Небесным Миром вспыхнула долгая и жестокая война. В те времена не было света, и солнце не появлялось на небе целых тридцать лет. Долгое затмение принесло хаос и убийства, войны охватили землю, и жизнь была уничтожена. В этом хаосе Царство Демонов создало невероятного демона, но не смогло его контролировать, — голос Янь Фугуана стал странным, словно говорил не он,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известной мне истории нет упоминаний об этом! — Ли Хэчэнь, будучи образованным, никогда не слышал об этом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в мире смертных все воспоминания и записи об этой истории были стерты. Но эта запретная память сохранилась в Царстве Демонов, и лишь немногие помнят кровавое прошлое. Эта история настолько табуирована, что даже ее упоминание стало проклятием, — Янь Фугуан улыбнулся. — Ты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продолжай! — воскликнул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Фугуан, казалось, не обращал внимания на странный свет в своих глазах. Он поднял брови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демон появился на свет, и его миссия заключалась в уничтожении всего сущего. Но по воле случая он был укрощен святым. Никто не знает, как святому это удалось, но с тех пор демон подчинялся ему. Однако святой обманул демона, пожертвовав собой ради этого мира, и погиб вместе с ним, получив самое страшное проклятие от умирающего демона — он больше никогда не сможет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святого, следуя его воле, разбили его душу, чтобы избавить мир от тьмы, и солнце вернулось на землю. Но это действие имело неожиданные последствия — часть души святого не исчезла, а упала в реку Смерти, смешавшись с душами смертных, и таким образом проклятие было нарушено, и он смог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душа святого была слишком сильно раздроблена, и его перерождение произошло не в одном человеке — все, кто обладают осколками его души, излучают невероятно яркий свет, как ты, Ли Хэчэнь. Ты — сокровище этого мира! Ха-ха-ха! Моя находка просто великолепна! — Янь Фугуан засмеялся, держа лицо Ли Хэчэня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странным, словно смесь множества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поспешно откатился на коляске, а Мо Юэ встал перед ним,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— строго спросил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Хэчэнь, ты, возможно, открыл важную тайну о Демонической карте, о которой никто не знает! — засмеялся Янь Фугуан. — Обладая тобой, я получаю преимущество перед другими! И тебе лучше слушаться меня, иначе ты, Лин Хань и даже Янь Фугуан — все умрете ужасной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говорил уже не Янь Фугуан, а кто-то другой, кто вселился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Ты управляешь Янь Фугуаном! — крикнул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достоин знать, кто я, — встал Янь Фугуан, и вокруг него разразилась вспышка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озарилась фиолетовым светом, и Ли Хэчэнь вместе с коляской отлетел назад. Даже Мо Юэ, стоящий перед ним, получил мощный удар и выплюнул кровь, потеряв равновесие и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