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должны сдержать своё слово! — сказал Мо Юэ. — Если мы не вернём господина Янь Шу, нам всем конец. Пожалейте нас, несчастных!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если я не сдержу слово, мне будет трудно удержаться в мире рек и озёр. Но я и не планирую там оставаться! Закончу это дело и уйду на покой, наслаждаясь свободой! — рассмеялась Маленькая летающая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пожалуйста, сжальтесь над нами! — поддержал Таньин.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 нам известно, в городе есть ещё более важная персона, чья цена куда выше, чем у господина Янь Шу! — добавил Чжаньсюэ, следуя заранее подготовленной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Кто же может быть ценнее господина Янь Шу? — скептически взглянула Маленькая летающая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Чэнь с севера гор — Ли Хэчэнь! — произнёс Мо Юэ, назвав настоящее имя своего господина, после чего в душе засомневался: зачем хозяин сам себя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Ли?! — глаза Маленькой летающей феи загорелись, видимо, она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знаете, где находится Ли Хэчэнь, и используете это, чтобы заманить меня, значит, вы готовы к чему-то, не так ли? Вы думаете, я глупа? — Маленькая летающая фея была хитра как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мы не обманываем вас! Мы лишь хотим вернуть господина Янь Шу. Если вы возьмёте деньги и не отпустите его, это будет несправедливо, — сказал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Шу тоже не святоша. Я лишь немного использовала чары, а он уже не мог сдержаться, в ночь свадьбы он сам себя извёл, видимо, привык к практике «собирания инь для восполнения ян». Если я его убью, это будет справедливостью! Ха-ха-ха! Вы ведь вовсе не из клана Янь, верно? — рассмеялась Маленькая летающая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и его спутники переглянулись, не ожидая такой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буду шантажировать клан Янь, но в тот день я заметила, что за мной следят, поэтому намеренно распространила ложную информацию. Письмо с требованием выкупа за Янь Шу я ещё не отправила, — встала Маленькая летающая фея, скрестив руки на груди. Она, как опытный мастер, сразу обманула Лин Ханя, неопытного юнца, передав ему ложные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слуги князя Чэнь! И, если я не ошибаюсь, тот мужчина в инвалидной коляске в тот день был самим князем! — следующие слова Маленькой летающей феи были ещё более шокирующими. — Вы думаете, я не узнала вас с той наклеенной бородой? Вы были слугой того хромого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неловко воскликнул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ваш маскировочный навык оставляет желать лучшего, — саркастически заметил Чжаньсюэ.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поняла, что его аура отличается от обычных смертных. Просто не ожидала, что он окажется князем. И, возможно, я узнала кое-что интересное: ученик секты Юнь — это князь, а Янь Шу, похоже, об этом не знает. Это забавно! — добавила Маленькая летающая фея. — Вы смогли собрать столько денег, значит, у него действительно есть средства. Он послал вас, чтобы уладить дело, не желая раздувать скандал. Ладно, я тоже не хочу ссориться с княжеским двором или сектой Юнь. Так что дайте мне ещё миллион лянов, и я сохраню его секрет, а также передам вам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такой изворотливости и логики, Мо Юэ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собрать только эту сумму. Если вам нужно больше, придётся обращаться к нашему господину. И я не понимаю, зачем вам столько денег? Миллион лянов хватит вам на несколько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рукава Мо Юэ вылетел бумажный журавль, который начал летать самостоятельно, и из него раздался голос Ли Хэчэня: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Маленькой летающей феи такие намерения. Я недооценил вас, девушка. Но эти деньги вам нужны не для себя,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передачи голоса на расстояние, неплохо! — сказала Маленькая летающая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Разбойница Фэй Фэн весьма известна в этих краях, и она всегда раздаёт награбленное бедным. В последнее время сюда прибыло много беженцев с юго-запада. Думаю, вам нужны эти деньги для помощи им. Я выделю средства от имени княжеского двора, вам не нужно рисковать, — продолжил Ли Хэчэнь через бумажного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Ли, вы действительно тот мужчина, которого я ценю! Ладно, я признаю, что вы сильнее меня. Эти миллион лянов действительно пойдут на помощь беженцам. Если вы сможете помочь им пережить трудные времена, это будет прекрасно! Я благодарю вас от имени беженцев! — Маленькая летающая фея говорила прямо и решительно. — Ладно, вы, слуги, можете забрать Янь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просто посыльные! — вздохнул Чжаньсюэ.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летающая фея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сказать, что господин Янь Шу вчера попал под мои чары и съел много моих особых пилюль. Сейчас он лежит в постели, видя сладкие сны. Придётся вам его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три духа меча снова стали бесплатной рабочей силой, вынеся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Янь Шу постоянно бредил, стонал и непрерывно извергал семя, отчего его штаны начали издавать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Как будто он обмочился. Как думаете, он не умрёт от истощения? — спросил Чжаньсюэ.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обычного человека такое непрерывное извержение ненормально. Думаю, он в беде, — сказал Таньин.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Маленькая летающая фея сказала, что он не умрёт, просто, возможно, на время потеряет мужскую силу, — добавил Мо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 В конце концов,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три духа меча вернули Янь Шу и бросили его на кровать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Хэчэнь в своей комнате заказал множество блюд с крабами и крабовой икрой, чтобы отблагодарить духов меча. Хотя духам и не нужно есть,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Съели всё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 Хэчэнь в своей комнате наслаждался горячим горшком и морепродуктами, внезапно появился Янь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дать мне доесть этого краба? — спросил Ли Хэчэнь, держа в руке большого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уставились на Янь Фугуана.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напомнить, что в моём предсказательном артефакте произошли некоторые изменения. На нашем пути — в клане Янь — могут быть важные зацепки! Когда бы мы ни нашли что-то, мне понадобится ваша полная поддержка, иначе последствия вы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ответил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Янь Фугуан сложил руки за спиной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Ли Хэчэнь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спросил Янь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взглянул на Лин Ханя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наши действия под вашим наблюдением, я скажу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быстрее! Не трать моё время! — холодно ответил Янь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используете личность ученика секты Юнь. Если вы хотите, чтобы я помог вам найти сокровища, нам нужно обмениваться информацией, а также помочь нам завершить Турнир мечей. Вы ведь не можете пойти на турнир с таким отношением! —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обмен информацией возможен только на равных. Вы, ничтожества, даже не достойны моего внимания. Но раз уж мне нужно достичь своих целей, мне действительно придётся какое-то время действовать под личиной ученика секты Юнь. Ли Хэчэнь, что ты хочешь сказать? — спросил Янь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поужинаем вместе, создадим видимость дружеской атмосферы среди учеников. Я также хочу использовать этот шанс, чтобы улучшить отношения с Владыкой Демонов. Иначе, если мы будем ехать с каменными лицами, это вызовет подозрения, — улыбнулся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Хэчэнь, ты думаешь, я не вижу твоих уловок? Ты хочешь использовать это время, чтобы выведать мои секреты, да? — сказал Янь Фугуан.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улучшить отношения с вами, владыка. Если вы не согласны, я не настаиваю. Только не опрокидывайте мой стол, — Ли Хэчэнь закончил фразу, потягивая крабовую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тебя не боюсь, — Янь Фугуан действительно вернулся и сел за круглый стол,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вещи отражают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Чжаньсюэ любит поесть, можно понять, что и Янь Фугуан...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ожидал этого, но не думал, что Янь Фугуан сможет съесть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Хэчэнь, наевшись до отвала, лежал в кресле, не желая двигаться, за столом оставался только Янь Фугуан, продолжавший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больше нет, позовите слугу, чтобы убрали стол... — слабым голосом сказал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бульон для горячего горшка, а вы его не едите, какая расточительность, — пробормотал Янь Фугуан, вылив остатки бульона в свою миску и смешав его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[Демонический культ, видимо, действительно беден], — подумал Ли Цюаньхэй.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