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как раз нес стопку тетрадей в кабинет учителя, когда на повороте столкнулся с идущим навстречу человеком, и все тетради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виноватым выражением лица тут же присел, чтобы помочь собрать тетради, оказался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торопился,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тетради и передав их Цзян Линю, Гуань Юй внимательно посмотрел на парня, которого видел много раз, но никогда с ним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же холодным,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пальцы, сжимавшие тетради,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Гуань Юя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ним, тот оказался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волосы казались мягкими, и Цзян Линь едва сдержал желание протянуть руку и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невероятно красив, его взгляд напоминал самый прохладный ручей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Цзян Линя, Гуань 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милой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Ты ведь несёшь тетради в кабинет? Не буду тебя задерживать,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Гуань Юй отошёл на несколько шагов, он вдруг осознал, что этот неприступный гений, казалось,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обернулся,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коридоре уже не было и следа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покачал головой, и на его лице снова появилась детская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говорил с легендарным холодным отличником! И даже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походкой он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где его не было видно, Цзян Линь стоял у стены, держа в руках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умел сдерживать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дыхание его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юноша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оказала на Цзян Линя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прокручивал в голове сцену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эти мысли распространились на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изысканные черты лица, лёгкий аромат лимона, исходящий от него, узоры на его одежде, длина его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воспроизводил их разговор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много думал днём, ночью его сны также были полны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он не сдерживал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красивого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реальные ощущения заставили его сомневаться, реальность это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десять минут утра раздался звонок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юноша плотно сжал губы и молча встал с кровати, взял чистое бельё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его лицо оставалось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абсурдного сна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не мог не радоваться, что не жил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встреча могла так на него повлиять, то ежедневное близкое общение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Цзян Линь собрал свой рюкзак 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квартиру недалеко от школы, поэтому успевал добраться туда раньше, чем Гуань Юй приходил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пятьдесят Цзян Линь вошёл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он купил завтрак и сел в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двадцать Гуань Юй и его сосед по комнате появились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двадцать пять они сели в направлении сорока пяти градусов от Цзян Линя,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сели завтракать, и до их ухода у Цзян Линя было почти тридцать минут, чтобы смотреть на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он перевёлся в школу Аньян, он, опираясь на воспоминания из прошлой жизни, снова укрепил в памяти распорядок дня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знал, что день рождения Гуань Юя — первое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есть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материальное положение среднее.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школе Аньян такое положение можно считать весьма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цвет — синий, любимый фрукт — лонган, любимое животное — кошка, любимый вид спорта — катание на коньках.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нынешней жизни Цзян Линь использовал все возможные способы, чтобы максимально узнать о Гуань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с прямой осанкой, они уже закончили завтрак и направлялись из столовой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шёл за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чёрная толстовка с капюшоном, правая рука в кармане, и он смотрел на фигуру впереди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жар в его глазах выдавал истинные чувства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шёл за Гуань Юем, пока тот не вошёл в класс, и только тогда свернул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учился в 7 классе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курс разделён на пять классов, между ними —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коридора располагались классы с первого по пятый, справа — с шестого по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юноша молча сопровождал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 Линя были слишком скрытными.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заметил его великую тайную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тебя, я не могу сдержать свои бушующие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(задумчиво): Отличник заговорил со мной? Ладно, я всё равно самый удачливый парень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(краснея, тихо): Только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Аньян у первокурсников и второкурсников нет утренних занятий, первый урок начинается в семь пятьдесят утра, а с девяти тридцати до девяти пятидесяти —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слушал марш, звучащий из динамиков, и вместе с потоком учеников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шаги свернули в сторону, когда он проходил мимо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 Линь,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случайно заметивший, что Цзян Линь изменил направление, крикнул ему, но тот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не замедлились, он продолжал идти вперёд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второй курс разделён на пять классов, между ними —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коридора есть лестницы, ведущие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пошёл по своей лестнице, а выбрал лестницу на другом конце коридора, что было явно не самым коротким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увидев, что Цзян Линь его проигнорировал, с недоумением почесал голову. Ну ладно, мысли отличника ему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секунд Цзян Линь дошёл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Юй как раз появился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выбрано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остановился на Гуань Юе, он незаметно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воздух казался тяжёлым, и даже дышать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чувствовал себя в своей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слышать, как Гуань Юй разговаривает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дай списать домашку, а то если старый Ян узнает, что я опять ничего не сделал,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тем самым соседом по комнате, который сидел с Гуань Юем на трибунах во время соревнований. Его звали Кан Минь, и он был настоящим комедийным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снова начал жаловаться, вызывая смех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Отстаньте, я разговариваю с нашим Гуанем, чего вы ржёте?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махнул рукой на смеющихся одноклассников, пытаясь выглядеть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 его характер, поэтому никто не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Кан Минь собирается начать второй раунд жалоб, Гуань Юй поспешно поднял руки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5~ Я знал, что наш Гуань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Минь, переполненный эмоциями, хотел обнять Гуань Юя, но окружающие, увидев это, невольно поёжились.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мне вдруг стало холодно, — сказал одноклассник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уши онемели, — добавил одноклассник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Минь, пожалуйста, будь человеком, — не выдержал одноклассник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Минь... Кан Минь выпустил смертельный луч и всё равно настаивал на том, чтобы обнять Гуань Юя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находясь в режиме онлайн-отказа,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забыл, что находится на лестнице, и этот шаг чуть не лишил его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Юй уже почти падал, он почувствовал, как его талию поддерживает тёплая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ушах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равнодушный,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