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Цзян Линь, как и в прошлой жизни, продолжал страдать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закрывая глаза, он снова и снова переживал прошлые травмы, а образ Гуань Юя преследовал его в снах, терзая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больше не прибегал к самоповреждениям.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снова встать перед Гуань Юем — уже другим человеком, цельным и неповреждённым, чтобы тот смог увидеть его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после перевода в школу Аньян, во время последнего урока, Цзян Линь оказался у спортивной площадки, где встретил Гуань Юя. В этот момент все его напряжение и подавленность словно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под деревом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сон за десятки лет, прожитых в двух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снов, просто спал, изредка просыпаясь от шума играющих на площадке подростков. Но это чувство было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всегда Цзян Линь приходил сюда, чтобы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сейчас он заявил о себе в деловом мире, но из-за молодости и строгой конфиденциальности информации лишь немногие знали его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компания в городе А была на вершине успеха, а сам Цзян Линь, как её владелец, стал объектом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строгая защита его личных данных, порог его дома уже был бы истоптан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столице Цзян Линь считался новым влиятельным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было множество дел, требующих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особенно тяжёлого дня и плохого сна он позволял себе вздремнуть на площадке, наслаждаясь тишиной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просто наблюдал за тем мальчиком, который излучал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скрытным.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быстро подошёл к концу. С последним звонком игравшие в баскетбол подростки разошлись, и Цзян Линь, закрыв книгу,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частых встреч с ним в этот день, ночью Цзян Линь снова увидел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чувствовал себя как натянутая струна, готовая порваться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направился в ванную, переоделся, умылся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такой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ещё более откровенный.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 обнял мальчика за талию и, вместо того чтобы отпустить, притянул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мог разглядеть мельчайшие волоски на лице Гуань Юя и его растерянность от такого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сновидении он был охвачен эмоциями, лишёнными всякого рационализма.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изумление Гуань Юя и удивлённые взгляды окружающих, он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лимона, исходивший от Гуань Юя,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Линя горело не только в местах соприкосновения, но и там, где они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нежно обхватил тонкую шею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тепло под пальцами, и скрытые в глубине души эмоции разгорались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отчаянно хотел вобрать в себя это сокровище, готов был разрезать свою грудь, чтобы поместить туда Гуань Юя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сновидении Цзян Линь утвердился в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изменило его отношение. Он больше не скрывал свои чувства, позволяя им захлестнуть Гуань Юя, чтобы тот понял, насколько сильна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насколько она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изменилась, а мальчик в его объятиях стал покорным, словно кукла, что только разжигало страсть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следовало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безумия он смутно помнил об этом, но поток любви был настолько сильным, что подавил все сдерживающие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Долгий, алый сон закончился лишь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Цзян Линь мог забыть о своей бессоннице.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губы. Больше нельзя допускать таких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это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так бережно хранил в своём сердце, не должен быть осквернён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утро, на том же месте, Цзян Линь снова увидел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вместе с Кан Минем завтракал в столовой, выбрав свои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невольно вспомнил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настолько ярким, что даже сейчас кончики его ушей, скрытые под чёрными волосами,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лице по-прежнему была холодная отстранённость, словно всё вокруг не имело значения, а весь мир был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а значит, после уроков Цзян Линь не увидит Гуань Юя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украдкой наблюдал за ним, другие в столовой тоже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на форуме школы появилось много информации о Цзян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он каждый день завтракает в четвёртой столовой, что на переменах предпочитает ходить по определённому коридору, что на уроках, кроме как мечтая, он читает книги, которые никто не мог понять, что каждый день обедает в той же столовой, а после последнего урока отдыхает под деревом на спортивной площадке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весь распорядок Цзян Линя был подстроен под жизнь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кто-то украдкой смотрел на юношу, а кто-то даже 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школы, где всегда кипели обсуждения, был тред с фотографиями самых красивых учеников за всю историю Аньяна. Там были и парни, и девушки, все, кто отличался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среди второкурсников был только один мальчик, попавший в этот список —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перевода Цзян Линя список пополнился.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привлекали множество поклонников своей внешностью, особенно Цзян Линь — его холодная и аристократичная красота вызывала желание покорить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мечтал о том, чтобы такой человек полюбил их, чтобы он потерял голову от чувств и проявил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такие мысли, никто не решался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находится на определённой высоте, завистников становится меньше, так как они не хотят переоценивать свои силы. Но и тех, кто осмелится приблизиться, тоже становится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Цзян Линь не завёл друзей с момента поступления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потому, что он не принимал других, а отчасти потому, что другие боялись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круг общения Цзян Линя уже давно вышел за пределы школы. Ему не нужно было заводить друзей среди учеников, это было бессмысленно и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Аньян, кроме Гуань Юя, никто не заслуживал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быстро подошёл к концу, и окружающие, заметив, что Цзян Линь собирается уходить,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последовал за Гуань Юем, как обычно. Его остановила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длинными волосами, она стояла перед ним, явно нервничая и краснея, держа в руках розовое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все, включая Цзян Линя, поняли её намерения. Но это письмо никогда не будет прочитано адресатом.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обошёл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ещё мелькала спина Гуань Юя. Если поторопиться, он ещё мог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снова был остановлен — на этот раз девушка схватила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Цзян Линь,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 нервничала, что её губы дрожали, но она всё же смогла выговорить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