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спортивном зале располагалось несколько комнат отдыха, на дверях каждой из которых были прикреплены таблички с названиями различных команд, поэтому ему не потребовалось много времени, чтобы найти Гуань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предполагал, парень лишь слегка промыл рану и больше не обращал на неё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голос прозвучал за кулисами, казался неуместным, словно снежинка, упавшая на вершину пустыни.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это был первый раз с момента его перерождения, когда он обратился к парню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голос, остальные в комнате отдыха инстинктивно подняли глаза и взглянули на дверь. Увидев, что на пороге стоит Цзян Линь, они не выразили особого удивления. Ведь до начала лиги он часто появлялся возле спортивной площадки, а Гуань Юй иногда подходил к нему, чтобы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всё же это вызвало некоторое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всей школе, пожалуй, кроме учителей, занимавшихся переводом Цзян Линя, а также Гуань Юя и Кан Миня, никто не слышал, чтобы этот отличник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что, когда он только пришёл в школу, он представился, просто написав на доске основную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отдыха на мгновение затихла из-за появления Цзян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Юй уже встал и собирался подойти, когда тот позвал его по имени, но, увидев это движение, Цзян Линь быстро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парню сделать и нескольких шагов, он снова усадил его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Прозвучал простой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нём чувствовалась глубокая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Юй это почувствовал, поэтому не стал сопротивляться, ещё раз укрепив в своём сознании ярлыки «отзывчивый» и «добрый», которые он навесил на отличника.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поранил колено?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Ватный тампон, смоченный спиртом, аккуратно обработал рану. Боль заставила Гуань Юя скривиться.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тренировки упал, а сегодня, когда играл, рана снова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сказать, что мог бы сам обработать рану, но, увидев опущенные глаза парня, покорно сидел, позволяя тому заниматься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договорились быть друзьями, и он должен был помочь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Отличник, хоть и отзывчивый, был плохо знаком с общением, поэтому Гуань Юй не мог просто так разрушить его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тебя перевяжу, а после окончания матча тебе нужно будет зайти в медпункт.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отличник.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Линь, обрабатывая рану на колене парня, поднял глаза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Гуань Юя всё ещё было покрыто румянцем после физической нагрузки, что выглядело одновременно красиво и завораживающе.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опустил глаза и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раной, он встал и выбросил мусор в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взгляд, этот холодный и отстранённый человек не вызывал никаких подозрений, но Гуань Юй заметил его покрасневшие уши и лёгкую неуверенность в движениях.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отличник совершенно не умел нормально общаться с людьми и был очень застенчивым.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не отказал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Юй мысленно похвалил себя и решил, что в будущем будет чаще помогать отличнику.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что в глазах того, кто повернулся к нему спиной, бушевали скрытые эмоции, а рука, державшая мусор, слегка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он встал, все подавленные ранее чувства вновь поднялись на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Лига длилась всего один день, поэтому она быстро подошла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Линь, обработав рану Гуань Юя, вернулся на трибуны, но всё его внимание было сосредоточено на недавнем контакте.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прикоснулся к его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тёплой.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услышал его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тоже было тёплым.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среди толпы, он почувствовал, как это тепло, словно через долгую передачу, проникло в его собственное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разогрелся.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Изменив позу на стуле, Цзян Линь попытался сосредоточиться на игре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неё, люди на площадке начали расплываться, и перед его глазами возникло лицо, покрытое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Юй был словно мощное оружие, которое разбило его в пух и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никак не мог сосредоточиться, пока Гуань Юй не вышел на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матч уже подходил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финале лиги сошлись команда «Солнечная» из школы Аньян и команда «Юность» из соседней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разрушил концентрацию парня, наконец вышел на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Гуань Юй появился на поле, тот, кто ранее не мог сосредоточиться, теперь приковал всё своё внимание к одному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он также следил за его коленом.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не мог ничего сделать, сидя на трибуне, он всё равно хотел просто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Свисток возвестил о завершении последнего матча лиги, и победителем стала команда «Солнечная» из школы Аньян.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Юя подняли на руки товарищи по команде и начали подбрасывать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улыбку на его лице, Цзян Линь тоже невольно смягчил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отправимся в медпункт.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Юй только вернулся за кулисы, а Цзян Линь уже ждал его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рассчитал время, появившись как раз тогда, когда парень закончил переодеваться.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только предупрежу своих.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Юй показал знак «окей» правой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договорились пообедать вместе с командой после матча, но, учитывая текущую ситуацию, он, вероятно, задержится.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Товарищи по команде знали о состоянии Гуань Юя, поэтому, услышав это, не возражали и даже посоветовали ему не спешить.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медпункт находился на некотором расстоянии от спортзала, а белая повязка, которую наложил Цзян Линь, уже начала проступать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сможешь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спортзала, они вдохнули свежий воздух, приносящий ощущение 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Заметивший кровь на колене Гуань Юя был не только его команда, но и парень, который постоянно за ним следил.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произнёс эти слова, слегка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только выглядит страшно, на самом деле ничего серьёзного.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не только не улучшили настроение Цзян Линя, но, напротив, усилили его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был в медпункте, поэтому знал, как далеко он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раной, даже если она и не была серьёзной, идти было бы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меньше всего хотел, чтобы парню было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нашёл место, где Гуань Юй мог подождать, а затем побежал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высоким, шагал широко, и вскоре его уже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Юй не знал, куда он отправился, но был уверен, что парень не оставит его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просто прислонился к стене и терпеливо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меньше трёх минут, когда с той стороны, куда ушёл Цзян Линь, раздался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Юй поднял голову и увидел велосипед, появившийся в поле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ехал тот, кто попросил его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взял велосипед?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старшеклассники ездили в школу на велосипедах, но сегодня не было занятий, и те, кто жил дома, уже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они и пришли посмотреть на баскетбольный матч, он уже давно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Сомнение в глазах Гуань Юя было слишком очевидным, и его взгляд, полный жара, заставил Цзян Линя слегка отвернуться, скрывая лицо в тени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из учеников собирался домой, я объяснил ему твою ситуацию и попросил одолжить велосипед. Потом верну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оказывается, в мире ещё есть доброта.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Юй не сомневался в правдивости слов Цзян Линя, он улыбнулся и поднял большой палец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я отвезу тебя в медпункт, только будь осторожен с коленом.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взглянул на заднее сиденье, давая знак поторопиться.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часто ли прежний владелец велосипеда возил пассажиров, но на заднем сиденье лежала мягкая подушка.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Цзян Линя, Гуань Юй без колебаний сел на велосипед, ведь он уже был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подушка очень удобная.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усевшись, он искренне восхитился мягкостью.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Юй не видел, как лицо парня, сидящего впереди, озарилось лёгкой удовлетворённостью.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холодный голос, и велосипед плавно тронулся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Юй держался за место, где сиденье водителя соединялось с задним сиденьем, что не вызывало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http://bllate.org/book/15445/1369924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