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наелся, давай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Гуань Юя невольно скользнул по покрасневшим губам собеседника. Расплатившись,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на улице не спала после обеда, и Цзян Линю даже показалось, что стало ещё 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 был двойным — физическим и душевным, не дававшим ему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правде говоря, он не хотел от него избавляться.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повёл тебя в ту забегаловку. Вижу, ты так обжёгся, что даже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снова взглянул на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выглядел прекрасно, но что важнее — вокруг уже бродило немало любопытных взглядов, украдкой разглядывавших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корил себя за своё решение, из-за которого Цзян Линь не только не поел нормально, но и стал объектом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обычно не любит общаться с людьми, Гуань Юй был уверен: сейчас ему наверняка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Я и сам не ожидал, что блюдо окажется таким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видеть Гуань Юя в таком расстроенном состоянии, Цзян Линь слегка наклонился, чтобы его слова прозвучали чётко сквозь уличный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дыхание, казалось, тоже стало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утешить парня, Цзян Линь совершенно не осознавал, насколько интимной выглядела их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тепло, окутавшее их обоих, будто бы и не думало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разговора с Гуань Юем за обедом Цзян Линь после уроков отправился к учителю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Гуань Юй верил в него, он верил, что тот сможет хорошо сдать экзамены и успешно пройти на олимпиаду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Линь не оставил себе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 Хэ и не понял, почему Цзян Линь вдруг изменил своё отношение, услышав о желании участвовать в предметной олимпиаде,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говорить «хорошо, хорошо», советовал начать подготовку пораньше, достал сборники задач прошлых лет и напоследок попросил не слишком давить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классного руководителя, Цзян Линь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ежемесячные контрольные наступили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Экзамены, проверка работ, подсчёт баллов, составление рейтинга — всё было сделано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Гуань Юй показал отличный результат по физике, даже превзойдя свои достижения по другим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занял второе место после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никого не удивил — всё-таки ученик лучшего ученика. Но все ахнули, когда даже вечный аутсайдер Кан Минь на этот раз вошёл в первую сотню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Старшеклассник, я добился такого результата только благодаря тебе и Гуань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 столовой Кан Минь, подняв только что купленный напиток, провозгласил тост в честь Цзян Линя и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двое других с поразительной синхронностью подняли свои стаканы и чокнулись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воцарилась идеальная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учебная группа не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Гуань Юй собирался участвовать в олимпиаде по физике в следующем семестре, а на провинциальном этапе и выше в заданиях будет много тем за рамками программы, Цзян Линь сам предложил продолжить с ним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это не помешает? — спросил Гуань Юй, принимая из рук Цзян Линя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были чистыми и аккуратными, явно только что купленными, но на полях уже красовались подробные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олимпиаде исключительно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 на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хотел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ними был Кан Минь, возможность находиться рядом, видеть его так близко — это уже было для него величайшей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старшеклассник!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Минь, подслушавший их разговор и увидевший испещрённые заметками книги в руках Гуань Юя, поднял большой палец, глаза сияли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ноября быстро наступил декабрь.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незаметно для себя они встретили зимнее солнцестояние.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после зимнего солнцестояния начинается новый год, и в этот особенный день трое решили немного отдохнуть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только в понедельник прозвенел звонок с последнего урока, Гуань Юй и Кан Минь направились к коридору, соединявшему два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юноша уже шагал им навстречу с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на одном конце, один —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Цзян Линя было приковано к машущему 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к нему, сокращая расстояние между ними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казался одновременно недосягаемым и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Кан Минь уже забронировал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парня развеяли все грёзы. Юноша пристально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были уроки, они не планировали задерживаться допоздна, решив просто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гурманов в день зимнего солнцестояния, казалось, была ещё оживлённее, чем в часы пик. Повсюду толпились люди, мелькали парочки, тайком держащиеся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Линя скользнул по ним и затерялся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слева, плечом к плечу с Гуань Юем, а справа шагал Кан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толпа прижимала его к Гуань Юю вплотную, а на просторных участках они снова отдалялись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мимолётная близость вызывала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хотел протянуть руку и ухватиться за неё, но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на это права. И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Говорят, здесь очень вкусные танъюань. Я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эмоции скрылись в глубине души, когда Гуань Юй обернулся. Цзян Линь поднял взгляд на вывеску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фон, белые иероглифы, по краям — гирлянды мигающих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весь ресторанчик излучал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давно, после окончания университета, после того как он потерял единственный свет в своей жизни. Цзян Линь тогда словно сошёл с ума, собирая по крупицам любую информацию об Гуань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увлечения, все места, где он бывал, все вещи, которые он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отчаявшимся, обречённым на существование, цеплявшимся за жалкие остатки того, что оставил после себя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пришёл сюда в день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захотел сделать себе подарок и примчался на машине из столицы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целых пять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порцию он впихнул в себя, едва сдерживая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собранной им информации говорилось, что Гуань Юй в старших классах очень любил ходить сюда есть танъюань, особенно в день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начинка здесь перетёрта до шелковистой нежности, а сладость — в самый раз,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идеальная, не приторная.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съел пять порций, и каждая из них была горькой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кусочек, мужчина в костюме произнёс ледяным, едва слышным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красивое лицо уже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он плакал сильнее и откровеннее всего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прорвались плотину, и казалось, никакая заплата уже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хозяин заведения был напуган и не отходил от него, спрашивая, не нужна ли помощь. Когда появлялись новые гости, он лишь махал им издалека, приглашая сесть и сделать заказ, не решаясь отойти от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просидел так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он снова собрал себя воедино, словно ничего и не было,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прошлое всегда будит воспоминания. Но на этот раз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снова шевельнулось то чувство, что он испытал в первый день, увидев Гуань Юя в школе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