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сложное испытание. Настоящее испытание началось, когда Гуань Юй закончил умываться, и Цзян Линь, оставив его в комнате, сам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лишь слой стекла. За стеклом парень уже лежал на его кровати, а внутри ванной все еще сохранялось тепло от его недавнего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геля для душа — того, что он часто использовал, и который нравился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Линя слегка сдвинулся. Только после включения душа он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скрывало происходящее внутри, но силуэт все же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ресницы юноши дрогнули. Он, словно пытаясь обмануть самого себя, повернулся спиной к двери, а его мокрые уши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Гуань Юя наполнял всю ванную. Окутанный паром, Цзян Линь в этом тумане словно превратился в газ, смешиваясь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помылся с невероятной скоростью. Вытирая волосы, он мельком взглянул в зеркало, с которого холодная вода смыла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свободно висела на теле, обнажая изящные ключицы. Лицо, окрашенное невесть откуда взявшимся румянцем, делало его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обычно холодных глазах появился оттенок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тут же открыл кран и начал брызгать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декабрьская вода успокоила неподобающий жар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склонился над раковиной, капли воды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убедился, что вернулся в норму, дверь ванной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работал кондиционер, поэтому, даже с мокрыми волосами,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Гуань Юя, Цзян Линь невольно отвел взгляд, словно ощущая какую-то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Мне еще нужно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глубокая, и Гуань Юй даже не подумал, что причина этого — нежелание Цзян Линя спать с ним в одной кровати. Лежа на кровати, он уже начал засыпать, и голова его была слегка затуманена.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Линя, парень искренне поверил, что у него действительно остались дела, и, уткнувшись в подушку,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постарайся поскорее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Гуань Юй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Цзян Линь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остался позади, а ночной холод проник в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рукой было чистое полотенце. Стоя в гостиной, он снова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темноты глаза на мгновение ослепли, и Цзян Линь постоял немного, привыкая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из спальни одеяло, собираясь спать на диване, но долго не мог заснуть из-за присутствия в комнате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 закрывались, то снова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только тьма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Цзян Линь едва слышно вздохнул и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обувь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Гуань Юй уже крепко спал, и, даже если бы он двигался громче, парень бы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все равно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слабым светом из окна, он сел рядом с Гуань Юем,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таким спокойным и красивым во сне, что Цзян Линь не смог удержаться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в нескольких сантиметрах от лица Гуань Юя, и он начал медленно обводить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сосредоточенным и нежным — тем, что днем он никогда не позволял себе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Линь ни о чем не думал, и даже его бурлящие эмоции были необычайно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он повторял это движение, и как долго держалась улыбка на его лице, но к рассвету он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сидения, и каждый шаг отзывался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темноте нашел ярко-красное яблоко и тихо положил его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 канун Рождества символизировало мир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Гуань Юй всегда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Цзян Линь купил много яблок, думая, что не сможет передать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 воле случая, даже несмотря на то, что Рождество уже прошло,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произнесены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кровати, глядя на спящего, и его взгляд был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лежа на диване, Цзян Линь быстро заснул, и сон его был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лег спать только под утро, Цзян Линь проснулся в обычное время. На самом деле, даже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Гуань Юй проснулся, он не только увидел яблоко на видном месте, но и почувствовал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парень даже не переоделся, а вышел в той же одежде,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Лине они выглядели строго, но на Гуань Юе создавали какое-то необъяснимое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человек, несущий завтрак,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с момента пробуждения, и голос его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отводил взгляда, поставив две одинаковые тарелки на стол, и пригласил Гуань Юя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вдруг напомнили парню, что Цзян Линь, похоже, не вернулся в комнату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диван, где, как и ожидалось, лежало сложенное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почему ты не спал в комнате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вышел, Гуань Юй ел яичницу, и, торопясь задать вопрос, его щека была надута, а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засиделся допоздна, боялся разбудить тебя, поэтому спал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заранее подготовленная ложь, и голос его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На улице холодно, ты мог простудиться. В следующий раз не думай о таких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говорил быстро, не замечая, как изменилось выражение лица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ресницы слегка дрожали, а в глазах бушевали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тихо ответил,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вернул тебе те брюки, что ты мне одолжил, — вспомнил Гуань Юй, когда они ели. — В следующий раз, когда буду приходить на занятия,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 односложным.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не занял много времени, и, пока Цзян Линь убирал посуду, Гуань Юй переоделся в свою одежду. Яблоко он тоже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с Рождеством!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зимнее утро, когда говоришь, изо рта идет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достал яблоко, разломил его пополам, одну половину отдал Цзян Лину, а другую откусил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сок, казалось, сразу же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произнес это, но на этот раз без всяких добавлений.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парня и откусил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же сладким,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