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нормальность была лишь относительной. Они знали, что Цзян Линь вне дома практически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перевёлся в школу Аньян, бабушка специально объяснила классному руководителю ситуацию с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семья совершила ошибки, не раскаялась и теперь пыталась переложить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бабушка, и дедушка Цзян Линя чувствовали глубокое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не стали выяснять, что случилось с семьёй Цзян Юэ, уверенные, что их внук разберётся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Гуань Юя, глаза стариков загорелись. По сравнению с помощником, бабушка и дедушка знали Цзян Линя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его забрали, мальчик не только молчал, но и не заводил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увидев, что он вдруг привёл с собой ровесника, они оба увидели в глазах друг друга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детства была слишком велика, и не только Цзян Линь пострадал, бабушка и дедушка каждый день винили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каждый день надеялись, что их внук сможет избавиться от этой тени и жить, как все его сверстники.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мой... друг, Гуань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выражение лиц бабушки и дедушки, Цзян Линь представил мальчика, слегка запнувшись на слове «друг».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услышал, что здесь что-то происходит, и решил прийти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кратко рассказал о том, как Цзян Юэ приходил в школу и подстрекал других угрожать ему, опустив часть о своих травмах.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в этой истории играл роль защитника.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очень умело, не искажая фактов, но при этом вызывая у бабушки и дедушки большую симпатию к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Гуань Юй был симпатичным и приятным в общении, что сразу завоевало сердца стариков.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вскоре бабушка и дедушка предложили им остаться здесь на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уже взяли выходной, а завтра была суббота.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ожидание в глазах стариков, Гуань Юй не отказался и с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с Цзян Линем уже были «друзьями до гроба», и в этом не было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вас побеспокою, бабушка,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говорил с сияющим лицом, его глаза светились, как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и дедушка смотрели на него с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беспокойство? Ты друг нашего Сяо Линя, спасибо, что заботишься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никогда не заводил друзей и не приводил их домой, и сам факт, что он сделал это, говорил больше, чем тысячи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всё закончилось, наступило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Дедушка, узнав, что в доме сегодня гости, специально купил много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блюда, которые любил Гуань Юй, так как перед уходом Цзян Линь рассказал ему о предпочтениях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за обедом Гуань Юй увидел целый стол своих любимых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почесал затылок, глядя на радушные лица бабушки и дедушки, и немного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Цзян Линю и шепотом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все блюда, которые я люблю?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попросил дедушку купить их. Старики рады, пусть делают, что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видел, что бабушка и дедушка действительно счастливы, и Гуань Юй тоже это почувствовал, поэтому не стал стесняться и, поблагодарив стариков,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Цзян Линь иногда подкладывал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это естественно, и Гуань Юй принимал это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часто ели вместе, и это стало привычкой.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это было обычным делом, но для бабушки и дедушки это выглядело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общение казалось таким близким, что они даже не могли представить себе такое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внук не только нашёл друга, но и вёл себя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глядя на мальчика, старики стали ещё более радушными.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Гуань Юй расслабился и вдруг понял, что его дом находится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придал этому значения, решив, что это просто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Линь, мой дом недалеко от твоего. Может, на Новый год мы поедем домой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субботы и воскресенья оставалось всего четыре дня до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Гуань Юя были очень заняты, постоянно путешествуя по миру, но на каникулы они всегда возвращались, чтобы провести время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поедем домой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имел в виду, что они поедут по одному маршруту, но слова Цзян Линя звучали так, будто они жили в одном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возвращались в один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мы поедем домой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короткая фраза содержала всё, что могло заставить сердце юноши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включён в планы другого, они были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шёл популярный сериал, голоса главных героев звучали сквозь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что он без колебаний встал перед ним, когда появились хулиганы, или что он сразу же отвёз его в больницу, или что он, услышав о происходящем у бабушки и дедушки, пришёл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поводом для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друзья, Сяо Линь, не стоит благодарностей.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сделал вид, что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я остался цел, а ты получил несколько ударов. Если кто и должен благодарить, то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они оба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они были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не нуждались в благодарностях, потому что они понимали друг друга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бабушка и дедушка предложили Гуань Юю остаться, он не стал возражать, ведь они были друзьями и не нужно было быть слишком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посмотрел на него и твёрдо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бабушки и дедушки был просторным, поэтому вечером не возникло ситуации, когда Цзян Линю и Гуань Юю пришлось бы делить одну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и раньше, когда они спали в съёмной квартире мальчика, всё необходимое для Гуань Юя было подготовлено.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зубной щётки до сменной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Гуань Юй ещё раз обработал раны Цзян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Мазь была маленькой, поэтому, когда они собирались сюда, он положил её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ночи не смогла рассеять жар, оставшийся с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включённого кондиционера в комнате стало ещё душнее, и после того, как мазь была нанесена, кожа слегка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Линь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нравилось, когда Гуань Юй заботился о нём, нравилось это чувство, даже если оно было мучительным.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они пожелали друг другу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был крепким.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Цзян Линь, следуя своему биологическому ритму, встал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стал будить Гуань Юя, решив, что, раз сегодня не нужно идти в школу, пусть поспит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и дедушка тоже были такого мнения и даже хотели уговорить Цзян Линя поспать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девяти утра мальчик вышел из комнаты в пижаме.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Пижама была новой.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давал ему свою одежду, потому что в съёмной квартире не было выбора, но в душе Цзян Линя считал, что Гуань Юй заслуживает всего лучшего, и не хотел, чтобы он носил его старую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разбудил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уже умылся и пропустил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гостях он проспал так долго, и ему было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суббота, ничего важного не происходит, поэтому я не стал тебя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Линь, видимо, заметил его смущение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встал слишком рано, бабушка и дедушка хотели, чтобы я поспал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намекнул, что время подъёма Гуань Юя было нормальным, и не нужно чувствовать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 оставили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указал на обеденный стол и налил ему стакан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Молоко было тёплым, и, выпив его, Гуань Юй почувствовал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http://bllate.org/book/15445/1369942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