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Линь в одиночку успокаивал своё сердце, затем незаметно сжал ладонь и убрал её в просторный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можно было сохранить тепло мимолётного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хватит тканевой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Гуань Юя, он продолжал свои мелкие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достал из верхнего кухонного шкафа видавшую виды тканевую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подарком с какой-то распродажи в магазине, с огромным логотипом, не отличавшимся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её держал красивый человек, и сама сумка стала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взял её,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был не очень большим, но инфраструктура вокруг отличная, озеленение —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квартиры здесь такие дорогие — мал золотник, да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позволить себе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Линь провёл Гуань Юя вокруг района. Воздух был свежим, и даже настроение становилось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последнее было связано не с пейзажем, а с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специальное место, где продают овощи. Сейчас пойдём по этой дороге, потом прямо по улице, свернём за угол —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шли, Цзян Линь время от времени рассказывал об округе и о том,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покупать продукты пораньше, поэтому, когда они пришли, на рынке было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ассортимент по-прежнему оставался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выбирали, выбирали, и в итоге набили сумку до отказа,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настойчивости Гуань Юя, выбирали не только то, что нравилось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выяснил вкусы дедушки и бабушки, купил продукты с учётом предпочтений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покупками Гуань Юй внезапно обнаружил, что многие предпочтения юноши совпадают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любимых блюд и напитков до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я вдруг понял, что нам нравится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было с оттенком удивления, словно ребёнок впервые увидел, как муравьи тащат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него, взгляд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давно, желая быть ближе к тебе, желая жить, цепляясь за призрачную надежду, он изо всех сил старался походить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можно было влачить существование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почти болезненные действия начались лишь после того, как он узнал о смерти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выплеснулись наружу, когда он окончательно потерял этого человека, и стали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превратилось в привычку, въевшуюся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 них отказаться — и часть его жизни, казалось, разорвалась бы, став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услышав вопрос Цзян Линя, решил, что тот не верит, и принялся перечислять их общие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перечислял, тем больше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так хорошо узнал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мальчик так хорошо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осознание возникло и в сердце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быть так близко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когда тебя так понимает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похожи, то, понимая себя, ты понимаешь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и Гуань Юй вернулись с покупками, дедушка и бабушка как раз пришли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Юй несёт полную сумку овощей, они тут же забрали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даже похлопал внука по плечу, сказав, как можно заставлять гостя нести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поспешно замахал руками, объясняя, что сам хотел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давал Цзян Линю нести сумку из-за его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события следовали одно за другим, телефон Гуань Юя остался в общежитии, и лишь после обеда он вдруг вспомнил, что не знает, какие задания задали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отличнику обычно не нужно 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Цзян Линя связаться с Кан Минем и заодно рассказать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этот парень и правда на вас напал?]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отправленное сообщение тут же получило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две-три секунды на экране появился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принял его и передал телефон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общих чертах рассказал Кан Миню о ситуации, и, упомянув, что Цзян Юэ и его банда уже «попили чаю», услышал с того конца взрыв злорадного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голосом Кан Миня раздалась медлительная речь соседа по комнате,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с Гуань Юем и Цзян Линем произошло нечто серьёзное и они даже пропустили занятия, тот в редком порыве выразил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другой сосед,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 человеком с характером — и говорил, и действовал медлительно. Кто-то считал его замкнутым, но на самом деле это была его натура, а если уж он начинал говорить, то мог заткнуть за пояс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Гуань Юй одновременно представил Цзян Линю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мальчик узнал от Кан Миня, что на этой неделе задали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по другим предметам он уже сделал заранее, поэтому, оставив двоечнику повод для восхищения,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и Цзян Линь остались ещё на одну ночь и вернулись в школу только 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неспешным, они поехали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людей, и они сразу нашли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сел у окна, Цзян Линь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каждого была знакомая тканевая сумка, полная еды, которую дала им бабушка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Гуань Юя были в основном готовые блюда — знали, что в общежитии готовить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Цзян Линя было больше сырых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можно было купить и в магазине, душевное тепло стариков —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отказываться и с сумками, не слишком сочетавшимися с их обликом,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 пути не проезжал мимо дома Цзян Линя, поэтому он выходил прямо у школы и шёл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Гуань Юй пригласил юношу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в следующий раз приходи ко мне. Мы живём недалеко, а ты такой способный — мои родители точно тебя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произнёс это с воодушевлением, смотря на того рядом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Знакомить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Цзян Линь очнулся, посмотрел на Гуань Юя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Гуань Юя были дома нечасто, а новогодние каникулы — слишком короткие. Если и идти к нему, то, наверное, только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отпуска Цзян Линь снова стал популярен в школе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пятницу дедушка и бабушка, позвонив Цзян Линю и узнав, что тот взял отгул, беспокоились, что учитель не в курсе обстоятельств и неправильно поймёт Цзян Линя, поэтому позвонили классному руководителю и в общих чертах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Хэ разговаривал по телефону, рядом случайно оказался его сын Хэ Иань, который всё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 — он узнал и о том, что Цзян Линь в детстве подвергался жестокому обращению, из-за чего в школе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 старый Хэ рассказал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сын, недослышав, создаст Цзян Линю проблемы в школе, поэтому просто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велел Хэ Ианю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Хэ Иань считал отличника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у Хэ Ианя появилось смутное чувство, что на нём лежит ответственность защищать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