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прозвучали колокола, возвещающие наступление Нового года. Этот год не слишком отличался от предыдущих, но для Цзян Линя он был особенным — теперь у него появился человек, которого он хотел поздравить.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сообщение ровно в полночь. На этот раз оно было простым: [С Новым годом]. Всего четыре слова, но в них заключались все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Новым годом. / видео] — быстро ответил Гуань Юй, приложив к сообщению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нажал на видео, и перед его глазами развернулся фейерверк. Сегодня был Новый год, и они заранее спланировали маршрут, чтобы оказаться в стране без разницы во времени. Сейчас на улице горели фейерверки, и люди со всего мира праздновали этот день. Увидев мелькнувшую в кадре фигуру Гуань Юя, Цзян Линь инстинктивно нажал на паузу. В темноте лица не было видно, но он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находился в солнечном месте, а у Цзян Линя за окном уже шёл снег. Огни в домах горели всю ночь, освещая этот особенный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Домашние дни не были скучными. После того как Цзян Линь разобрался в себе, он каждый день, помимо работы, готовил материалы для олимпиады по физике для Гуань Юя, а в свободное время просматривал его страницу в социальной сети. Поскольку Гуань Юй был в путешествии, он часто публиковал новые посты. Конечно, он также отправлял Цзян Линю личные фотографии. Иногда это были вещи, которые казались ему интересными, иногда — обычные предметы, а иногда — он сам. Зашифрованный альбом на телефоне быстро пополнялся. То, что раньше казалось недостижимым, теперь было у него в руках. Он бережно хранил каждую фотографию, присланную Гуань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Нового года Цзян Линь получил несколько открыток, отправленных Гуань Юем. Некоторые из них были написаны небрежно, вероятно, в спешке перед следующим переездом. Это был первый подарок от Гуань Юя. Цзян Линь провёл пальцами по открытке, и глубоко в его глазах скрывались нежные чувства. Даже если бы это была самая обычная вещь, слово «первый» придало бы ей особую ценность. А уж если это был подарок от Гуань Юя... Он пересматривал открытку снова и снова, пока не запомнил каждое слово, но всё равно не мог насытиться. Однако впереди было ещё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положил открытку в ящик стола, который раньше был пуст. Теперь он идеально подходил для хранения открыток. После этого Цзян Линь нашёл замок и повесил ключ рядом с ключами от съёмной квартиры. Он смотрел на ладонь, вспоминая слова Гуань Юя о том, что тот лично подарит ему брелок, когда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семестр в школе Аньян начинался пятнадцатого февраля. Поскольку Гуань Юй жил в общежитии, он вернулся в школу за два дня до начала занятий. Его родители помогли ему с вещами, поэтому Цзян Линь не сопровождал его. Он пришёл в съёмную квартиру на следующий день. Гуань Юй узнал об этом из разговора и предложил помочь с уборкой, а заодно передать подарок, привезённый из‑за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получил это сообщение вечером. Он сидел в кабинете, смотря на экран телефона, затем на дату. Из‑за долгого отсутствия ответа экран начал гаснуть. Он быстро нажал на него, чтобы он снова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приду около восьми утра. Ты можешь прийти позже, на улице ещё холодно, — написал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никогда раньше не писал так много, но непонятное чувство заставляло его быть многословным. После этого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Что‑нибудь хочешь поесть? Я могу попросить бабушку приготовить или купить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такими же мягкими, как всегда, но теперь они звучали более открыто. Гуань Юй был рад переменам в Цзян Лине и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хого! Мы можем вместе сходить в магазин, купить продукты и приготовить его сами!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Хого в снежный день — что может быть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Что‑нибудь ещё нужно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ничего не приходит в голову, решим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подошёл к концу. Перед сном они пожелали друг другу спокойной ночи, и диалог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съёмной квартире не было много работы по уборке, так как уборщица приходила раз в неделю. Цзян Линь согласился на предложение Гуань Юя по другой причине. Он посмотрел на дату на телефоне: тринадцатое февраля. Значит, завтра будет четырнадцатое февраля. День всех влюблённых. Само это слово заставляло его сердце биться чаще. Поэтому, увидев сообщение Гуань Юя, он согласился. И, воспользовавшись ситуацией, подтолкнул его к тому, чтобы остаться подольше, предложив поесть. Мысль о хого была неожиданной, но идеально соответствовала его тайным желаниям. Такой ужин займёт больше времени, чем обычная трапеза. Он хотел провести этот особенный день вместе с Гуань Юем. Из‑за этих скрытых мыслей он писал больше, чем обычно, словно пытаясь что‑то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Цзян Линь взял подготовленные за зиму материалы для олимпиады и другие вещи и отправился в съёмную квартиру. Он не хотел опаздывать, чтобы Гуань Юй не ждал его на холоде. За окном ещё лежал снег, и воздух был по‑зимнему свеж. Выйдя из такси, он почувствовал холодный ветер и быстро направился к дому. Разложив вещи, он стал ждать прихода Гуань Юя. Когда понял, что тот скоро приедет,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приедешь? Я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Отличник, как ты узнал, что я уже близко? — удивился Гуань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через пару минут, встреть меня у входа!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уже вышел из квартиры,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 входа, увидишь меня, как только выйдешь.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была слегка двусмысленной. Он колебался, но всё же отправил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Отличник! — услышал он знакомый голос, как только сообщение было отправлено.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месяц разлуки словно исчез в этом зове. Цзян Линь обернулся и увидел Гуань Юя, машущего ему рукой и быстро идущего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отличник!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не… — начал было Цзян Линь, но его прервали неожиданные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близость заставила его замереть. Он не знал, куда деть руки, особенно в такой день. День всех влюблённых и Гуань Юй. Даже если это был просто дружеский жест после долгой разлуки, сочетание этих двух слов заставило его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— наконец произнёс он, слегка обняв Гуань Юя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бешено колотилось, а уши покраснели. Если бы Гуань Юй не был так тепло одет, он бы заметил, как дрожат пальцы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Объятие быстро закончилось. Гуань Юй, шагая рядом, достал из кармана изящно упакованную маленькую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брелок для ключей, который я тебе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взял коробку, и их пальцы ненадолго соприкоснулись. Его рука была холодной, а рука Гуань Юя — тёплой. «Солнце всегда согревает», — мелькнуло в голове у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они сразу почувствовали тепло. Гуань Юй снял куртку, а Цзян Линь естественным движением принял её и повесил рядом со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http://bllate.org/book/15445/1369952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