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загадочно улыбнулась и шутливо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Цзин, который всегда читает, не в библиотеке. Может, он в твоём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 покраснела, покачала её руку и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 У Тин и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наблюдал, пока Диу Син не исчезла из виду, затем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Фотография в твоих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её в книге, когда перелистывала страницы. Думала, что это закладка, а оказалось, что это фотография Син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Чэн Цзин полностью сосредоточен на фотографии, и с улыбкой протянула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посмотрел на изображение девочки в фиолетовом платье, которая делала знак «V». Это была фотография, которую он потерял вчера, и теперь она снова в его руках. Он с трудом сдерживал радость, но быстро вернул своё обычное безразличное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фотография Диу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держащая фотографию, дрожала, как в лихорадке, и он другой рукой схватился за запястье, чтобы успокоить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 заметила его волнение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такая милая,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милая! — он с трудом сдерживал радость и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на фотографии именно Диу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целых восемь лет и не хотел снова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с Син выросли вместе. У меня дома много наших детских фотографий. Если не веришь, завтра принесу их и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подарить тебе эту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заинтересован в этой фотографии, а она, как лучшая подруга Диу Син, знала о её чувствах к Чэн Цзину уже два года. Сейчас был идеальный момент, чтобы свести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его лицо преобразилось, словно сухое дерево, которое вдруг зазеленело и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 была очарована его улыбкой. Обычно он был серьёзным и отстранённым, и она с трудом могла связать его с образом безэмоционального чжуанъюаня.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улыбка напомнила ей кого-то.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 не только принесла свои фотографии, но и пошла к Диу Син домой, сказав ей, что Чэн Цзин хочет увидеть её детские фотографии. Диу Син, не раздумывая, перерыла весь дом и нашла множество снимков — от рождения до старшей школы, в разных нарядах и в разные периоды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 была поражена её активностью и, не мешая, сказала, чтобы она тщательно выбирала, ведь, возможно, скоро произойдёт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Тин, как и обещала, пришла в библиотеку с фотографиями. Чэн Цзин уже ждал, и, увидев, что он несёт целую стопку вещей, она сразу же подошла помочь. Он не стал садиться, а начал листать фотографии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основном смотрел снимки, где Диу Син было около десяти лет. Девочка на фотографиях была точной копией той, что была на его снимке. Её живые глаза выглядели очень умными, и одна из фотографий особенно напомнила ему ту, где она в розовом платье, и ветер развевал её юбку, как в тот день, когда она подняла край платья, чтобы вытереть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все фотографии, он окончательно убедился, что Диу Син — это та самая девочка в фиолетовом платье. Теперь он знал её имя — Син, и это имя идеально ей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повторяя её имя несколько раз, он больше не мог скрывать своей радости. Он взял У Тин за руку и начал благодарить,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нашёл, я наконец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ошибся. Восемь лет ожидания наконец принесли результат. Тот мужчина не обманул его — Син действительно была в школе Наньмо.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 не понимала, что именно он нашёл, но тоже улыбнулась. Она собрала фотографии и, дождавшись окончания уроков, вернула их Диу Син. Она описала, как выглядел Чэн Цзин, и Диу Син сначала слегка удивилась, а затем на её лице появилась улыбка. Она обняла У Тин, и они, держась за руки, начали кружиться по комнате,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Диу Син и У Тин пришли в класс 17. Они учились в классе 1, который находился дальше всего, и им потребовалось некоторое время, чтобы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 подошла прямо к столу Чэн Цзина и, покраснев,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Цзин, можешь помочь мне с уроками? Через месяц у нас пробные экзамены, и я хочу улучшить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Дун, не дожидаясь ответа Чэн Цзина, быстро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у тебя и так отличные оценки. Зачем тебе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оценки не очень. Может, я порекомендую тебе кого-то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 подтолкнула У Тин вперёд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Тин поможет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лучше останусь на своём третьем месте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 побледнела и выбежала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не стал спорить, ведь он уже привык, что его называют дураком. Он посмотрел на Чэн Цзина, который с лёгкой улыбкой смотрел на Диу Син. Они смотрели друг на друга с таким чувством, что было ясно — между ними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дал ему два дня, чтобы вернуть фотографию, но он не смог её найти. Странно, что тогда Чэн Цзин был так взволнован, что даже толкнул его, а теперь не только не требует фотографию, но и флиртует с Диу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перестал приставать к нему и теперь пристаёт к Диу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хочешь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тихо воскликнул Диу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 и Чэн Цзин знали друг друга всего четыре дня, и даже если они встречаются, это слишком быстро, быстрее, чем самолёт. Раз уж он сказал, что не будет вмешиваться в дела Диу Син, 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ожидал, что чжуанъюань Чэн Цзин предпочитает милых девушек. Он думал, что Чэн Цзину больше по душе тихие и сдержанные, например, Чжао Шувэнь.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прийти, но я попрошу У Тин помочь тебе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всё время тащишь У Тин? Мне не нравятся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 Тин ходила за ним по пятам, и она была лучшей подругой Диу Син. Он всегда относился к ней как к младшей сестре, а она была отличницей. Он чувствовал себя некомфортно рядом с отличниками, в то время как с Чжан Юнцян и Чжа Нань ему было легко и приятно. Отличники не только сами учились, но и заставляли других, и он избегал слишком близкого общения с 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повернулся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злить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Диу Дун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Чэн Цзин был её братом, а он стал злодеем. Он так легко назвал Диу Син по имени. На каком этапе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 нежно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Цзин,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Влюблённые неохотно расстались, и Чэн Цзин снова стал холодным и отстранённым. Его быстрая смена выражения лица поразила Диу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страшный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звёздной, и луна мягко освещала землю. Фонари по обеим сторонам улицы делали окружение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 и Чэн Цзин шли по тротуару, и их руки иногда касались друг друга, но никто не отстранялся. Они шли так двадцать минут, и их руки касались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Диу Син набралась смелости, повернулась и, глядя прямо в глаза Чэн Цзину,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Цзин, я люблю тебя,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осторожно взял её за руку и, используя всю свою нежность,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я тоже люблю тебя,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притянул её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 назад ты вытерла слёзы маленькому немому мальчику, и этим мальчиком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большой ты немой или маленький, я всё равно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был тронут, обнял её и крепко прижал к себе. Её волосы пахли свежестью, и они развевались на ветру, сверкая в лунном свете. Он закрыл глаза и услышал, как её сердце бьётся в унисон с его. Это была самая прекрасная музыка на свете, и он погрузился в неё, наполненный бесконечной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её. Восемь лет ожидания не прошли даром, и она тоже полюбила его. Это был дар небес, и он благодарил судьбу за её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