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Шуанси, — Чу Юй, который обычно курил красные Шуанси и «Тринадцать истин» — дешёвые, но с неплохим вкусом, — с лёгкой насмешкой посмотрел на Чэнь Фэна. — Это твой первый раз, я должен был предложить тебе что-то подороже, чтобы не першило в горле. Но я, знаешь ли, беден как церковная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развевал волосы Чу Юя, которые уже отросли и теперь кудрявились на лбу. Его высокий нос слегка блестел в свете фонарей, делая его облик одновременно красивым и дерзким. Чэнь Фэн подумал, что если бы Чу Юй всё ещё учился в школе, то он бы точно был тем, за кем девушки ходили бы толпами, а парни считали бы за честь быть у него на побегушках. С таким человеком почти каждый хотел бы иметь хоть какую-то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если бы Чу Юй всё ещё учился, а не попал под опеку своего дяди... Как бы всё могло сложиться иначе? Но факты есть факты, и фантазировать можно сколько угодно. Ведь мечтать не запрещено, а восхищаться прекрасным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Чэнь Фэн встал, собираясь предложить Чу Юю побрататься,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Фэн? Где ты пропадаешь? — Это была его мать, говорившая тихим, неуверенным голосом. — И... и где вы оба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посмотрел на Чу Юя и ответил:</w:t>
      </w:r>
    </w:p>
    <w:p w:rsidR="00BB20FC" w:rsidRPr="00357A74" w:rsidRDefault="00357A74" w:rsidP="00BB20FC">
      <w:pPr>
        <w:jc w:val="left"/>
        <w:rPr>
          <w:sz w:val="28"/>
          <w:lang w:val="en-US"/>
        </w:rPr>
      </w:pPr>
      <w:r w:rsidRPr="00357A74">
        <w:rPr>
          <w:sz w:val="28"/>
          <w:lang w:val="en-US"/>
        </w:rPr>
        <w:t>— Что случилось? Что-то произошло? Вы уже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как тебе объяснить... Ладно, ничего страшного. Просто побыстрее возвращайся, мы едем к твоей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Но сейчас же ещё рано! — Чэнь Фэн забеспокоился. — Нет! Я... я договорился с другом пойти погулять. Мы уже всё обсудили. Уезжайте сами,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неубедительных попыток уговорить его, Чэнь Фэн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махнул рукой, затушил окурок и бросил его в ближайшую урну.</w:t>
      </w:r>
    </w:p>
    <w:p w:rsidR="00BB20FC" w:rsidRPr="00357A74" w:rsidRDefault="00357A74" w:rsidP="00BB20FC">
      <w:pPr>
        <w:jc w:val="left"/>
        <w:rPr>
          <w:sz w:val="28"/>
          <w:lang w:val="en-US"/>
        </w:rPr>
      </w:pPr>
      <w:r w:rsidRPr="00357A74">
        <w:rPr>
          <w:sz w:val="28"/>
          <w:lang w:val="en-US"/>
        </w:rPr>
        <w:t>— Ничего, мама просто не хочет, чтобы я гулял ночью.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окликнул его издалека:</w:t>
      </w:r>
    </w:p>
    <w:p w:rsidR="00BB20FC" w:rsidRPr="00357A74" w:rsidRDefault="00357A74" w:rsidP="00BB20FC">
      <w:pPr>
        <w:jc w:val="left"/>
        <w:rPr>
          <w:sz w:val="28"/>
          <w:lang w:val="en-US"/>
        </w:rPr>
      </w:pPr>
      <w:r w:rsidRPr="00357A74">
        <w:rPr>
          <w:sz w:val="28"/>
          <w:lang w:val="en-US"/>
        </w:rPr>
        <w:t>— 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Сун Цзиньчэня, который быстрыми шагами выходил из отеля. Его распахнутое пальто развевалось на ветру, и он почти 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Неужели мама настучала, и он пришёл нас забрать? — Чэнь Фэн побледнел от страха. Если он кого и боялся, то только Сун Цзиньчэня. — Ты поговори с ним, он тебя точно не тронет, а мне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недоумённо посмотрел на него:</w:t>
      </w:r>
    </w:p>
    <w:p w:rsidR="00BB20FC" w:rsidRPr="00357A74" w:rsidRDefault="00357A74" w:rsidP="00BB20FC">
      <w:pPr>
        <w:jc w:val="left"/>
        <w:rPr>
          <w:sz w:val="28"/>
          <w:lang w:val="en-US"/>
        </w:rPr>
      </w:pPr>
      <w:r w:rsidRPr="00357A74">
        <w:rPr>
          <w:sz w:val="28"/>
          <w:lang w:val="en-US"/>
        </w:rPr>
        <w:t>— Что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Поиздевайся над ним! Пошути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Цзиньчэнь подошёл, Чу Юй заметил, что тот вышел так поспешно, что даже воротник его рубашки был не заправлен. Он хотел поправить его, но только поднял руку, как Сун Цзиньчэнь схватил его за руку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Чу Юй немного смутился, ведь рядом стоял Чэнь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положил голову на плечо Чу Юя и медленно выдохнул. Чу Юй почувствовал, как его дыхание слегка дрожит, словно он только что пережил что-то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Чу Юй высвободился из объятий и взял его за руку, думая, что Сун Цзиньчэнь недоволен тем, что он гуляет с кем-то другим. — Я не пойду,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сжал его руку и на мгновение замолчал, но затем, как ни в чём не бывало, улыбнулся и сказал:</w:t>
      </w:r>
    </w:p>
    <w:p w:rsidR="00BB20FC" w:rsidRPr="00357A74" w:rsidRDefault="00357A74" w:rsidP="00BB20FC">
      <w:pPr>
        <w:jc w:val="left"/>
        <w:rPr>
          <w:sz w:val="28"/>
          <w:lang w:val="en-US"/>
        </w:rPr>
      </w:pPr>
      <w:r w:rsidRPr="00357A74">
        <w:rPr>
          <w:sz w:val="28"/>
          <w:lang w:val="en-US"/>
        </w:rPr>
        <w:t>— Что значит «не пойду»? Вы же договорились куда-то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почувствовал, что с ним что-то не так, но не мог понять, что именно. Чэнь Фэн сзади подтолкнул его, чтобы он поскорее рассказал о планах пойти в бар. Чу Юй сдался:</w:t>
      </w:r>
    </w:p>
    <w:p w:rsidR="00BB20FC" w:rsidRPr="00357A74" w:rsidRDefault="00357A74" w:rsidP="00BB20FC">
      <w:pPr>
        <w:jc w:val="left"/>
        <w:rPr>
          <w:sz w:val="28"/>
          <w:lang w:val="en-US"/>
        </w:rPr>
      </w:pPr>
      <w:r w:rsidRPr="00357A74">
        <w:rPr>
          <w:sz w:val="28"/>
          <w:lang w:val="en-US"/>
        </w:rPr>
        <w:t>— Мы с Чэнь Фэном хотели немного развлечься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чуть не хлопнул себя по лбу: «Зачем ты сказал про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Чу Юй уже не обращал внимания на Чэнь Фэна, его мысли были только о Сун Цзиньчэне. —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Сун Цзиньчэнь покачал головой. — Идите, если хотите. Я отвезу вас и составлю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Чэнь Фэна:</w:t>
      </w:r>
    </w:p>
    <w:p w:rsidR="00BB20FC" w:rsidRPr="00357A74" w:rsidRDefault="00357A74" w:rsidP="00BB20FC">
      <w:pPr>
        <w:jc w:val="left"/>
        <w:rPr>
          <w:sz w:val="28"/>
          <w:lang w:val="en-US"/>
        </w:rPr>
      </w:pPr>
      <w:r w:rsidRPr="00357A74">
        <w:rPr>
          <w:sz w:val="28"/>
          <w:lang w:val="en-US"/>
        </w:rPr>
        <w:t>— Столик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скрепя сердце кивнул:</w:t>
      </w:r>
    </w:p>
    <w:p w:rsidR="00BB20FC" w:rsidRPr="00357A74" w:rsidRDefault="00357A74" w:rsidP="00BB20FC">
      <w:pPr>
        <w:jc w:val="left"/>
        <w:rPr>
          <w:sz w:val="28"/>
          <w:lang w:val="en-US"/>
        </w:rPr>
      </w:pPr>
      <w:r w:rsidRPr="00357A74">
        <w:rPr>
          <w:sz w:val="28"/>
          <w:lang w:val="en-US"/>
        </w:rPr>
        <w:t>—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хитрый лис поймал меня на слове, всё из-за Чу Юя! Казалось бы, парень сообразительный, а оказывается такой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такси. Чэнь Фэн попытался пролезть на заднее сиденье вместе с Чу Юем, но его схватили за воротник:</w:t>
      </w:r>
    </w:p>
    <w:p w:rsidR="00BB20FC" w:rsidRPr="00357A74" w:rsidRDefault="00357A74" w:rsidP="00BB20FC">
      <w:pPr>
        <w:jc w:val="left"/>
        <w:rPr>
          <w:sz w:val="28"/>
          <w:lang w:val="en-US"/>
        </w:rPr>
      </w:pPr>
      <w:r w:rsidRPr="00357A74">
        <w:rPr>
          <w:sz w:val="28"/>
          <w:lang w:val="en-US"/>
        </w:rPr>
        <w:t>— Садись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сдерживая гнев, не посмел возразить. В зеркале заднего вида он увидел, как Сун Цзиньчэнь устроился на заднем сиденье, и только тогда повернулся к водителю с натянутой улыбкой:</w:t>
      </w:r>
    </w:p>
    <w:p w:rsidR="00BB20FC" w:rsidRPr="00357A74" w:rsidRDefault="00357A74" w:rsidP="00BB20FC">
      <w:pPr>
        <w:jc w:val="left"/>
        <w:rPr>
          <w:sz w:val="28"/>
          <w:lang w:val="en-US"/>
        </w:rPr>
      </w:pPr>
      <w:r w:rsidRPr="00357A74">
        <w:rPr>
          <w:sz w:val="28"/>
          <w:lang w:val="en-US"/>
        </w:rPr>
        <w:t>— В «Файерворк»,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Водитель тут же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постучал по спинке переднего сиденья. Чэнь Фэн обернулся: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«Файерворк»? — спросил Сун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Фай... а, да, — Чэнь Фэн почесал затылок. — В других местах все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наклонился вперёд:</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Сун Цзиньчэнь откинулся на сиденье, обнял Чу Юя и почувствовал запах табака, исходящий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поворачивался то в одну, то в другую сторону, разглядывая уличные огни и пейзажи, словно ребёнок, впервые оказавшийся в городе. Время от времени его лицо касалось волос Чу Юя, которые отросли и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Сун Цзиньчэнь мягко остановил его. — Дай мне немного подержать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Сине-фиолетовый свет окутывал помещение, создавая атмосферу интимности и роскоши. Прожекторы по обеим сторонам диджейского пульта, словно маяки, освещали зал. Было всего половина девятого вечера, до настоящего веселья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хоть и не тратил свои карманные деньги, был не в восторге. Ему хотелось поскорее утащить Чу Юя на танцпол, чтобы немного размяться. Напитки быстро подали, и Сун Цзиньчэнь не поскупился. Менеджер, довольный, подошёл с тостом. Два парня смешивали сок с водкой, и Чу Юй, выпив слишком быстро, почувствовал жар во всём теле. Он передал телефон и бокал Сун Цзиньчэню:</w:t>
      </w:r>
    </w:p>
    <w:p w:rsidR="00BB20FC" w:rsidRPr="00357A74" w:rsidRDefault="00357A74" w:rsidP="00BB20FC">
      <w:pPr>
        <w:jc w:val="left"/>
        <w:rPr>
          <w:sz w:val="28"/>
          <w:lang w:val="en-US"/>
        </w:rPr>
      </w:pPr>
      <w:r w:rsidRPr="00357A74">
        <w:rPr>
          <w:sz w:val="28"/>
          <w:lang w:val="en-US"/>
        </w:rPr>
        <w:t>— Присмотри за ними. Ты можешь пить только из моего бокала, из чужого —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«Файерворк» был самым крупным гей-баром в Хаоане, с хорошей атмосферой и известными диджеями, поэтому посетители были не только из ЛГБТ-сообщества. Хотя владелец строго запретил впускать тех, у кого нет членской карты, деньги в этом бизнесе текли рекой, и многие находили лазейки. К тому же сексуальную ориентацию на входе не проверишь, поэтому Чу Юй не сразу заметил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десяти вечера, когда началось шоу и работники в светоотражающих костюмах начали разогревать публику, Чу Юй, танцуя с Чэнь Фэном в центре танцпола, вдруг заметил, что все модели в зале были мужчинами в кожаных бикини.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центральной зоне поднялась сцена, и с потолка медленно опустилась большая чёрная клетка. Танцор с золотыми волосами и ярким макияжем, видимо, иностранец, прошелся по VIP-зоне, уделяя внимание каждому. Чу Юй, протиснувшись сквозь толпу, увидел, как танцор грациозно прошёл мимо Сун Цзиньчэня и, заметив, что тот один, изящно сел рядом, коснулся его лица, а затем двинулся к следующему столику. Закончив обход, он забрался в клетку, чтобы исполнить танец на шесте.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щас...! — Чу Юй перестал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увидев это, обхватил его за талию:</w:t>
      </w:r>
    </w:p>
    <w:p w:rsidR="00BB20FC" w:rsidRPr="00357A74" w:rsidRDefault="00357A74" w:rsidP="00BB20FC">
      <w:pPr>
        <w:jc w:val="left"/>
        <w:rPr>
          <w:sz w:val="28"/>
          <w:lang w:val="en-US"/>
        </w:rPr>
      </w:pPr>
      <w:r w:rsidRPr="00357A74">
        <w:rPr>
          <w:sz w:val="28"/>
          <w:lang w:val="en-US"/>
        </w:rPr>
        <w:t>— Брат, успокойся! Он просто проходил мимо!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вырвался, стиснув зубы. Танцпол продолжал качаться, и вскоре их снова затянуло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работа, он всех трогает, неважно, кто ты — Чжан Сань, Ли Си или Ван У. Мы же здесь, чтобы повеселиться, забей.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немного подумал и успокоился, но злость всё ещё кипела внутри. Он схватил Чэнь Фэна и потащил его в самую гущу танцпола, где они прыгали и тряслись, пока не вспотели. Только после этого Чу Юй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моего парня только что трогали?! Лао Сун, ты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Столики рядом с танцполом находились близко к динамикам, и музыка буквально била по ушам. Но Сун Цзиньчэнь почти не слышал её. У него был талант — в любой шумной и хаотичной обстановке он мог сосредоточиться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его матери всё же был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подняла бокалы для тоста, двое младших всё ещё были на улице. Мать Чэнь Фэна предложила позвонить им и вызвать обратно. Сун Цзиньчэнь, думая, что они вместе, сказал, чтобы позвали обоих. Но прежде чем он успел набрать номер, Чэнь Би разбила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Это мой человек? Зачем его звать? Сун Цзиньчэнь, я терпела тебя все эти дни, а ты в последний момент решил испортить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http://bllate.org/book/15448/1370485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