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оскалился, обнажив белоснежные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упрям и не раскаивается. Сестричка, давай,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мгновенно зажал ему рот ладонью. Чу Юй извиваясь вырвался, как скользкая рыба, размахнулся и с силой ткнул в него кулаком, приняв угрожающую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хватит! Девушка, положи трубку, — Сун Цзиньчэнь, чувствуя, как голова раскалывается от боли, сдался. Он взял Чу Юя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пара, он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глядя на Чу Юя, дрожала от страха. Оказывается, быть администратором в наше время — это настоящее испытание на прочность, приходится сталкиваться с такими монстрами. Знала бы она, что так будет, лучше бы послушалась родителей и училась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чувствуя себя не в своей тарелке, надулся и громко фыркнул в знак согласия. Затем он подскочил к стойке, схватил свои документы и ключ от номера и, взяв Сун Цзиньчэня за руку,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мысленно вздохнул тысячу раз. Этот парень был настоящим испытанием. Наконец, разобравшись с этим недоразумением, они подошли к двери своего номера. Чу Юй, напевая, провёл картой и, словно ветер, влетел внутрь, захлопнув дверь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Сун Цзиньчэнь, опомнившись, постучал в дверь. — Чу Юй, хватит дурачиться,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прижался к двери — в маленькой гостинице плохая звукоизоляция — и услышал, как Чу Юй бегает по комнате, хлопает дверью, а затем зазвучал шум воды: он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вода перестала литься, дверь со свистом открылась, и быстрые шаги снова забегали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хватит дурачиться, впусти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отдалённый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началось. Сун Цзиньчэнь вышел из себя,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твоя мать! — не остался в долгу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негодяй, не заходи слишком далеко! Быстро открывай, я умираю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открылась, и мужчина в халате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Время-то какое! Не даёте спать! Думаете, гостиница ваша собственная?!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сейчас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своей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виноват, впусти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всём! — Сун Цзиньчэнь с досадой ударил кулаком в стену. — Ну? Я признал свою вину,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Сун Цзиньчэнь вошёл внутрь. Чу Юй, покачивая бёдрами и вытирая волосы, направлялся в ванную. Он даже не успел взять фен, как его схватили за талию и подняли на руки. Две голые ноги затрепыхались в воздухе, и его швырнули на кровать, пружины которой жалобно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Чу Юй отбивался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схватил его за щёки и поцеловал. Чу Юй мычал и кряхтел, их губы и языки сплелись, они вдоволь напились друг у друга слюны, а затем Чу Юй изо всех сил укусил Сун Цзиньчэня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Сун Цзиньчэнь отпрянул, словно его укусила собака,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конь! — Чу Юй не стал тратить время на разговоры, набросился на него с кулаками. Он бил без разбора, один удар пришёлся в лицо. Сун Цзиньчэнь лизнул зубы и тоже разозлился. Они схватились, катаясь по полу от кровати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начал яростно стучать в стену, крича, что они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дело?! — Чу Юй, прижатый к полу, всё ещё громко огрызался. — Ещё раз постучишь — придёшь на разборки,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шлёпнул его по голой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Цзиньчэнь, я тебя... а-а-ай! — Чу Юй взвыл нечеловечески, когда его схватили за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сжимая его член, немногим больше, чем у собаки, начал ногтями царапать нежную головку. Чу Юй стонал и ругался одновременно, между его ног уже стало мокро и липко.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Сдаёшься? Будешь ещё шалить? — Сун Цзиньчэнь обхватил его шею рукой, расстегнул ремень и вошёл в него. Чу Юй вынужденно встал на колени, его заполнили, раздвинули, десять пальцев впились в бока мужчины, оставляя семь-восемь кровавых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блядь! — Чу Юй изо всех сил вырвался, сбросил Сун Цзиньчэня, и они снова начали драться. Сун Цзиньчэнь, используя преимущество в весе, всё же прижал его, снял пояс с плаща и связал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 былые годы любил игры со связыванием, завязывал узлы с лёгкостью. Двойной узел затягивался тем сильнее, чем больше дёргались. Чу Юй кусал и бил, но не мог освободиться. Сун Цзиньчэнь поднял его связанные руки повыше и с гневом вошёл в него, каждый раз достигая самой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Больно! — Чу Юй сжимался изо всех сил, слёзы катились градом. 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у которого Чу Юй уже расшатал два зуба, не собирался смягчаться. Он поднял Чу Юя, бросил на кровать, перевернул и продолжил жёстко трахать. Чу Юй, кусая подушку, плакал. Когда всё закончилось, он тоже выплакался.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ему руки, Сун Цзиньчэнь поднял его, достал из кармана пиджака две сигареты, дал по одной и прикурил обе от одного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измотаны дракой и сексом, но никто не хотел первым пойти на мировую.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простить меня. Я уже стар, не могу так же, как ты, выдерживать такие испытания, — сказал Сун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молча слушал, лишь судорожно затягиваясь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Юй, ты знаешь, насколько велик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снова потекли по лицу Чу Юя.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помолчал, словно ему было больно признать это, словно он пытался выплюнуть осколок лезвия: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людей ты ещё встретишь?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сказать?! — Чу Юй резко схватил его за руку. Пепел от сигареты упал на его собственную кожу, оставив красный ожог, но он не заметил. — Я не знаю, и знать не хочу! Сколько бы их ни было,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Юй пожалел. Ему стало страшно, что это был знак отказа. Зачем он так себя вёл? Они были просто партнёрами по договорённости. Почему он зашёл так далеко? Из-за снисходительности Сун Цзиньчэня? Из-за его снисходительности он почувствовал, что расстояние между ними стало отрицательным, как во время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Чу Юй опустил голову, слёзы закапали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тоже понял. Мысли этого парня были глубоки, как океанская впадина, но ум был как отвесная скала — прямой и без изысков. Если не говорить ему самые простые и ясные слова, он мог понять всё вкривь и вкось.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говорил? — Сун Цзиньчэнь поднял его лицо, медленно и чётко произнося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если хочешь остаться со мной, ты должен что-то отдать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Юя дрожали осколки света, в голове была одна вода от слёз, хорошо ещё, что он помнил,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беспомощно вздохнул. Этот умный и ловкий парень в его присутствии превращался в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твоё сердце. Я хочу, чтобы в нём был только я. Я хочу, чтобы твои красивые глаза видели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жил со мной, ел, спал, разговаривал. Мне нравится, когда ты ревнуешь, когда капризничаешь. Я хочу, чтобы ты полностью доверялся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— он глубоко вдохнул, взял Чу Юя за лицо, прижав лоб к его лбу, — чтобы ты забыл о том ужасном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беспокоишься, что я могу увлечься кем-то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отпустил его, наклонился, что-то ища, затем взял его руку и прижал дымящийся, почти догоревший окурок к своему плечу. Тлеющий пепел прожёг тонкую ткань, на коже зашипело и пошёл белый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...пусть это будет клеймо...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Чу Юй с силой дёрнул руку, окурок отскочил от стены, высек две искры и исчез в темноте. — Что ты наделал! — В панике он сорвал с Сун Цзиньчэня рубашку. На плече уже вздулся неровный волдырь, кожа вокруг была обожжена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Тебе не больно?.. — Слёзы снова потекли по лицу Чу Юя. Ему захотелось ударить его, но не поднялась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положил ладонь ему на затылок и, не отрывая взгляда, смотрел на него. Взгляд был таким нежным, но сквозь нежность проступала странная, почти болезненная одержимость. Это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 Смотри на меня, и мне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