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Цзиньчэнь не сказал ни слова, даже не пошевелился, позволив сперме стечь с его изящных бровей, облизать уголки губ и снова упасть на живот Чу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Уретральный плей, принудительный оргазм, недержание.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Цзиньчэнь снял очки, вытащил из кармана на груди уголок белой ткани, развернул, сложил и спокойно вытер лицо. На одежду тоже попала сперма, поэтому он снял её, оставшись обнажённым.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Юя подняли для поцелуя. Он почувствовал сильный запах. Его связанные руки сжали, чтобы убедиться, что они не онемели от недостатка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парил в облаках, его мозг был заполнен только белыми облаками. Время остановилось, как в тишине утробы. Он кивнул, его лобковая кость была мягкой, щёки онемели от поцелуев. Сун Цзиньчэнь обнял его, как тряпичную куклу, наполненную ватой. Позвоночник, казалось, вылетел вместе со спермой, тело стало настолько мягким, что могло превратиться в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Цзиньчэнь открыл длинную шкатулку. Внутри на чёрном бархате лежал тонкий серебряный стержень. Чистое серебро, самый тонкий — 2.7 мм. На конце была вставлена полупрозрачная жемчужина размером с каплю, высшего качества, которая качалась, словно готовая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75% спирт мог сохранить металл чистым и блестящим, но лучшим уходом было ношение на теле, чтобы сделать поверхность мягкой и послушной. Способ получить больше удовольствия, чем через массаж простаты через слизистую кишечника, был прямой доступ к железе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Смазка была нагрета в ладони. Серебряный стержень был обильно смазан этой тёплой жидкостью и медленно вставлен в уретру. В мужской уретре есть два естественных изгиба. Металл был жёстким. Чу Юй лежал на подушке, хмурясь и тихо стоная.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дорогой. — Сун Цзиньчэнь поцеловал его бедро, изменил угол и снова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почувствовавшее удовольствие, быстрее, чем его хозяин, сдалось, быстро наполнившись, растягивая связки. Слизистая уретры не имела нервов удовольствия, но когда вторжение коснулось поверхности железы, боль была забыта. Чу Юй мог видеть, как его мужской орган обслуживался пальцами другого мужчины. Сун Цзиньчэнь имел прямые пальцы, которые никогда не знали тяжёлой работы. Такие пальцы не нуждались в украшениях, как хорошо сложенный человек не нуждается в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почувствовал стыд, что такие руки заботились о нём, как о сокровище. Сун Цзиньчэнь наклонился. Его движения, казалось, замедлились — может быть, намеренно, а может, и нет. Он открыл рот, чтобы взять в него головку, язык играл с жемчужиной на конце. Серебряный стержень вращался в узком проходе, мягко касаясь железы в глубине.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увидел шрамы на боку Сун Цзиньчэня — конечно, это были его следы. Он царапал их с обидой, поэтому они только начали заживать. Однако, когда движения ускорились, у Чу Юя не было времени думать, было ли это домашним насилием.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сильно давил на серебряный стержень. Острое и сладкое удовольствие из глубины таза было в сто раз сильнее, чем раньше. Стоны Чу Юя были сломанными, его тело раздавливалось желанием 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закричал, Сун Цзиньчэнь отвернулся, выплюнув солёную жидкость, сложил руки на груди и лёг между ног Чу Юя, наблюдая, как он течёт.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 Чу Юй сглотнул, хотел пнуть его, но вместо этого заплакал. — Как ты... давай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 Мужчина поднял щёку, улыбаясь злорадно и очаровательно. — Дорогой, у меня болит зуб.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что ты делаешь, давай быстрее, быстрее... — Чу Юй говорил бессвязно, электрические токи бегали по его телу. — Как ты можешь! Ты... ты ужасный!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Скорпионы действительно злопамятны, астрология — это наука. Чу Юй не мог больше, тихо плакал, мягко и хрипло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папочка, помоги мне... муженек, потом позволь тебе внутрь,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искренности. — Старый лис гладил его бедро, лицо холодное и безжалостное.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 Чу Юй беспомощно разозлился, ноги слабо били по простыне, плача и ругаясь. — Сун Цзиньчэнь, ты...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лис подполз, подставив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плакал, слёзы намочили виски. Всхлипывая,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так тебя люблю... как ты можешь...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Цзиньчэнь взял его за лицо, поцеловал глаза, кончик носа, затем глубоко поцеловал, высосав половину его языка, словно хотел проглотить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вытащили серебряный стержень, затем сильно надавили. Чу Юй закричал, хрипя. Жидкая белая сперма вытекала из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Сун Цзиньчэнь тряхнул запястьем. Прядь волос упала на лоб. Он был твёрдым и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нравится тебе. — Чу Юй плакал, опираясь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стержень был извлечён. Головка покраснела, сперма больше не выходила. Белая жидкость жалко стекала из отверстия.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Цзиньчэнь поднял его, посадил на колени, сжал два набухших члена, затем раздвинул половые губы и вошёл в отверстие, сокращающееся от оргазма. Чу Юй с удовольствием застонал. Его ягодицы были раздвинуты, и его жёстко трахали. Сок наполнял отверстие, легко превращаясь в пенистую пену. Только что кончивший член тёрся о мышцы живота мужчины, вызывая невыносимый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мал, идеально вписываясь в объятия мужчины. Только этот мужчина, никто другой. И он никогда не был так близко обнят кем-то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был опрокинут. Руки болели от веса тела. Сун Цзиньчэнь раздвинул его ноги, трахая глубоко и сильно. Шейка матки онемела. Чу Юй больше не мог наслаждаться оргазмом. Думал, что лучше бы его просто трахнули до смерти. Сун Цзиньчэнь прижался лбом к его лбу, тяжело дыша. Горячий воздух ударял в лицо. Он говорил, как он плотный, как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малыш... мой Чу Юй... ты заставляешь меня хотеть умереть ради тебя... почему ты так хорош... и почему ты пришёл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Цзиньчэнь несколько раз сильно толкнул, кончил внутрь. Чу Юй почувствовал пустоту в голове. Их животы были покрыты тёплой жидкостью. Сун Цзиньчэнь развязал его. Они лежали в постели, покрытой телесными жидкостями, готовые к новому раунду.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слабо оттолкнул его руку, хрипло ругаясь: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Зверь... извращенец...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они снова сделали это в ванне. Чу Юй больше не мог ругаться, лежал на груди Сун Цзиньчэня. Руки и ноги свисали в тёплой воде массажной ванны, глаза были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Цзиньчэнь накрыл лицо горячим полотенцем, вспоминая свои моменты просветления, когда его дворец памяти, заполненный цифрами, был заменён крупными планами лица Чу Юя в оргазме.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гладил спину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та ночь, наполненная переговорами, если бы красивый мальчик не залез в его машину, если бы нужда не привела его к нему за помощью... были бы эти дни и ночи страсти? Они были разницей в восемнадцать лет. Он стал взрослым, когда тот родился. И наградой за борьбу в мире власти, завоевание места под солнцем, стал юный любовник, который медленно 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тихо, только цикады, умирающие осенью, кричали. Они провели восемнадцать лет под землёй, вылезли на поверхность, чтобы найти летнюю любовь, и умерли удовлетворёнными. Сун Цзиньчэнь гладил красные следы на спине Чу Юя, не зная, как позаботиться о нём, когда наступит настоящая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две минуты после полуночи. С тех пор как Чу Юя разбудили, когда его положили в постель, прошло полтора часа. Он свернулся калачиком в хвосте старого лиса и начал второй сон. Ему снилось, что он родил выводок лисят, все они просили молока, и если не получали, звенели колокольчиками.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http://bllate.org/book/15448/1370490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