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Чао Цзиня зима — это время, когда нужно заказать острый сычуаньский хот-пот, есть до тех пор, пока слёзы и сопли не смешаются, вытереть их и продолжать опускать в бульон куски мяса, снова плакать и снова есть. Вот что значит по-настоящему встретить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измученный его настойчивостью, заказал слегка острый вариант, на что Чао Цзинь тут же ответил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Чжоу Дана уже полгода, и этот человек вёл себя как настоящий старомодный чиновник: любил чай, категорически отказывался от газировки, ел чунцинскую лапшу с яйцом, но без остроты. Для Чао Цзиня, который обожал острое, жизнь Чжоу Дана казалась невероятно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на съёмочной площадке запомнилась тем, что Чао Цзинь угощал всех острыми закусками, но Чжоу Дан вежливо отказался, добавив: «Меньше ешьте вредной еды, это вредит здоровью». Теперь это казалось откровенной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работы нет? Вижу, ты всё время в городе C крутишься.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вздохнул Чао Цзинь. — Компания подкинула мне ужасный фэнтезийный сериал, на следующей неделе начинаем съёмки. Я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Цзинь только что снялся в школьной дораме, которая принесла ему популярность, и зрители назвали его «соседским старшеклассником» и «национальной первой любовью». Он думал, что его карьера пойдёт в гору, но вместо этого компания отправила его сниматься в откровенно провальный проект. Ещё до начала съёмок он уже представлял, как его будут высмеивать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кивнул, понимая его чувства. Пробиться в компании «Чуанъи» было непросто: наверху были два актёра, которые постоянно боролись за звание первого, а также Мэн Гэ и Сюй Итянь, которые сейчас находились на пике популярности. Хороших ролей оставалось совсем мало. Но публика быстро забывает, и если не поддерживать свою узнаваемость, тебя просто забудут. Поэтому компания и давала такие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сниматься? Хотя я главный герой, но если сюжет — сплошное разрушение мира, меня всё равно будут высмеивать.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сериал глупый, но он поможет тебе оставаться на виду. Хорошие сценарии нужно ждать. Ты пока не на том уровне, чтобы выбирать роли. Просто снимайся хорошо, будь профессионалом, и даже если тебя будут критиковать, это будет критика роли, а не тебя лично. Но ты не можешь постоянно сниматься в таких проектах. Иногда можно посоветоваться с сестрой Ай и брать роли с небольшим гонораром, но с более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Цзинь опустил брови, смотря на него с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считается смыслом?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режиссёры Чжоу Чжэн и Сюй Юаньчжи. Их проекты могут не быть коммерчески успешными, но у них хорошая репутация. Это редкие режиссёры, которые не идут на полный компромисс с коммерцией. Ты можешь обсудить это с сестрой Ай. Ты ещё молод, у тебя впереди долгий путь, и Ай это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умный и красивый, почему ты не стал звездой? Я думаю, это просто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не отвечать на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Чао Цзинь. — У каждого есть свои секреты. Но если ты захочешь рассказать, я буду самым надёжным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коротко ответил, придерживаясь принципа «меньше слов, больше дела». Он изучил все тонкости и ловушки этой индустрии и старался избегать проблем. Он не любил много говорить, и если что-то его огорчало, он разбирался с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Дан проводил Чао Цзиня до входа в компанию и, помахав рукой, уже собирался уходить, но Чао Цзинь, закусив губу, остановил его. Слова, которые он обдумывал несколько дней, наконец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мог бы подумать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был шокирован его откровенностью. Он огляделся по сторонам и, поспешно подойдя к Чао Цзиню,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компанию? И с мужчиной? Если хочешь попасть в тренды, найди другой способ, брат, только не втягивай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Ци Фана, моложе его. Если ты считаешь, что нужен титул лучшего актёра, то я рано или поздно его получу. Ростом я всего на сантиметр ниже, ты можешь немного потерпеть. Мне не важна разница в возрасте. Если ты не хочешь, чтобы это стало известно, я могу скрывать это от фанатов. Всё, что у меня есть, будет твоим. Брат, ты мог бы подумать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чуть не упал от такого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Ци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твой бывший? Я видел те старые посты, когда вы только начинали…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— с трудом сдерживая грубость, ответил Чжоу Дан. —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Ци Фаном стали популярными благодаря нескольким фотографиям, и агентство наняло их как актёров. Сначала их часто связывали вместе, пока Ци Фан не снялся в успешном проекте, после чего компания запретила им взаимодействовать на публике. Но до сих пор некоторые фанаты верили, что между ними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была только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Цзинь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лучше, ты можешь думать только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шлёпнул Чао Цзиня по лбу, в его взгляде была и жалость, и смех. В конце концов, он просто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любишь, не настаивай. Но продолжай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помахал рукой и ушёл, чувствуя, как внутри него бушуют эмоции. Он не был в отношениях уже восемь лет: четыре года в университете и четыре года в индустрии. Его радар заржавел, и теперь он случайно зацепил молодого парня. Это была настоящая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зашёл в ближайший магазин и купил мороженое,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от младшего… Ох, нужно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Ай позвонила и сказала, что результаты проб ещё не готовы, и попросила его несколько дней побыть дома. Чжоу Дан спокойно согласился, считая, что пробы — это тоже полезный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магазин, купил необходимые инструменты и поехал на автобусе к дедушке в пригород. Он решил снять высокие пороги в старом доме, ведь дедушке уже 73 года, и такие высокие пороги были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порог я сделал высоким, когда женился на твоей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если бы бабушка знала, что её внук сейчас его снимает, она бы точно не стала тебя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У неё был скверный характер, она бы точно меня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однажды ночью споткнёшься об этот порог, бабушка, стоя рядом, ничего не сможет сделать и будет винить себя. Так что, как думаешь, кого она будет ругать: тебя или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задумался и протянул молоток: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ругает меня. Давай, 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улыбнулся и взял молоток, но не стал им бить. Снимать порог нужно было аккуратно, ведь он простоял здесь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он вынес три порога и сложил их в кладовке. Эта комната уже десять лет использовалась как склад, и в ней хранились старые вещи. Чжоу Дан не любил вспоминать прошлое, поэтому старался избегать всего, что с ним связано. Старый дом был таким же, как и Ци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он вынес одеяло сушиться, ему позвонила ассистентка Мэнмэн и сказала, что одна небольшая марка ищет модель. Чжоу Дан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дал ему работу, тот был для него благодетелем, и он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вернусь в компанию после обеда, не забудь убрать одеяло около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дело твоего брата… Убийцу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замолчал, сдерживая эмоции,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говорят, он сбежал за границу. Экстрадиция займёт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дед достал из кармана пачку денег. — С древних времён без денег ничего не делается. Дан, отнеси эти деньги, твой брат не должен умереть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сейчас чиновники не берут взяток…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понимаешь? Они могут не брать, но ты должен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принцип «кто платит, тот и заказывает музыку» действительно универсален. С древних времён он держал людей за самое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 верили, и все подчинялись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пересчитал деньги — их было двадцать штук. После того как он начал работать, дед отказался брать у него деньги, и эти сбережения были накоплены из его пенсии. Чжоу Дану было тяжело держать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тяжёлое — не то, что убийца скрывается, а то, что ты знаешь, кто он, но можешь только смотреть, как он наслаждается своей безнаказанностью.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Старость… Всё больше начинаешь чувствовать вкус жизни, но жить становится не ради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почувствовал, как у него защемило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мама всё такая же. У меня остался только ты, я больше ничего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