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Кашляй, парень, не реви. Твой дед прожил жизнь в битвах, и в конце концов он не станет искать кривое дерево, чтобы покончить с собой. Иди работай, заходи ко мне время от времени, но не часто, не нарушай моего уединения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ушла больше десяти лет назад, но дед все эти годы жил воспоминаниями и никогда не думал о том, чтобы найти себе новую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часто говорил, что в роду Чжоу все были романтиками: и он сам, и его старший брат, и даже он сам, который уже восемь лет был один. Единственным исключением был его отец, который всегда шёл против течения, стараясь выделиться.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Чжоу Дан поймал попутку, и, к счастью, водитель тоже ехал в город. Устроившись на переднем сиденье, он положил голову на окно, и она качалась в такт движению машины. Водитель не выдержал и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больно, когда голова стучит о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выпрямился и откинулся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в университете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был очень разговорчивым, у него был сын примерно такого же возраста, и он с теплотой относился к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мне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Дана было обманчиво молодым. Благодаря тому, что он не курил и не пил, ложился спать в 21:30 и увлекался здоровым образом жизни, он выглядел на двадцать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 шесть лет старше моего сына. Не похоже на тебя, ты выглядишь как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Дана был брат-близнец, Чжоу Цин, но они были совершенно разными. Чжоу Дан любил тишину, а Чжоу Цин был активным и целеустремлённым, поступил в полицейскую академию. Одна и та же внешность, но разные судьбы. Пылкость и бесстрашие Чжоу Цина стоили ему жизни. Если бы он был хоть немного похож на Чжоу Дана, который избегал проблем, он бы сейчас был успешным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Чжоу Цин считал слугами народа, не смогли восстановить справедливость. Виновник был слишком могущественен, привык смотреть на людей свысока, и они могли только закопать правду и сказать семье: «Человек ушёл, пусть покоится с миром», или добавить: «Примите наши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горячие идеалы, которые они сохраняли в школе, были разорваны и стёрты. Они постепенно поняли, что даже в маленьком мире не могут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полицейный, только что поступивший на службу, со слезами на глазах извинялся перед Чжоу Даном, но тот мог только похлопать его по плечу, потому что сам ничего не мог сделать для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его родители попали в аварию по пути в полицейский участок. Мать стала овощем, а отец, очнувшись, уехал с новой женой. Только Чжоу Дану удалось избежать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славы, не хотел наслаждаться высокими гонорарами и вниманием фанатов. Он знал, что не сможет противостоять тому человеку, и боялся, что из-за своей внешности повторит судьбу Чжоу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 это одно, но желание жить —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юаней в кармане он решил отдать в детский дом, чтобы хоть как-то помочь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не знал, как долго сможет скрывать правду. Если бы его мать была в сознании, она бы давно разоблачила его жалкую ложь. Прошло четыре года, и терпение тех, кто ждал, уже иссякло.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съёмок его ждала Мэнмэн, закутанная в длинный пуховик. Увидев Чжоу Дана, она поспешила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Мэнмэн,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Ай сказала, что теперь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С актёром, у которого нет перспектив?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Мэнмэн, видя, что Чжоу Дан в замешательстве, взяла его сумку и поспешила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Ай также сказала, что тебе лучше больше не сниматься в таких фотосессиях, но если ты настаиваешь, то сегодня будет последняя.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есть другая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Мэнмэн, оглянувшись, шепнула Чжоу Дану то, что случайно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я слышала, как сестра Ай говорила с сестрой Цао, что есть сериал, где тебя хотят на роль второго плана, а изначально даже на главную, но из-за споров снизили до второго. Тебе больше не придётся сниматься в таких фотосессиях.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была простодушной и уже представляла, как Чжоу Дан станет звездой. Но на его лице были только растерянность и страх, но никак не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Мэнмэн говорила правду, то это, вероятно, был сериал режиссёра Сюй Чжоу, на пробы которого он ходил несколько дней назад. В индустрии не было принято предлагать роли без предварительных договорённостей. Почему именно он? Чжоу Дан попытался успокоиться, но голова кружилась. Он не мог понять, кто бы это мог быть, хотя в глубине души уже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все возможные варианты, оставался только один, самый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сообщила хорошую новость, но Чжоу Дан побледнел. Сестра Ай не раз говорила, что она не думает, прежде чем говорить. Может, она снова что-то напутала?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голоден, у меня низкий сахар.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что будет, ради своей семьи он должен держаться. В худшем случае — бороться до конца. Если кто-то захочет сломать его, он сделает всё, чтобы укусить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проб для «Хроник юности» готовы. Ты получил роль второго плана, съёмки начинаются в понедельник. Я отправляю Цзоу Мэн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спросила это скорее для формы, но Чжоу Дан действительно нашёл, к чему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Ай, я не уверен, что был лучшим на пробах. Я не понимаю, почему выбрали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мечтают поймать удачу за хвост, а ты, когда она сама падает тебе на голову, боишься взять. Чжоу Дан, что у тебя в голове? Социалистические ценности? Пять добродетелей?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«учись хорошо, работай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закону сохранения энергии, чтобы поймать удачу, нужно сначала упасть в яму. Я просто хочу знать, в какую яму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расслабленно села в кресло и указала Чжоу Дану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спрашивала у многих, но все высшее руководство молчит. Думаю, этот человек хочет лично сказать тебе, кто он. Тебе не стоит слишком беспокоиться. Если он так осторожно продумал твой путь, значит, у тебя ещё есть пространство для манёвра.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что можешь отказаться в пользу кого-то другого. Нет, твоё имя указано явно. Если ты откажешься, я гарантирую, что ты даже на фотосессии не попадёшь. За последние четыре года ты не принёс компании достаточно прибыли, и они не будут учитывать твои чувства. Подумай о своей маме. Даже если тебя заблокируют, ты сможешь жить на хлебе и воде, 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сыграла на слабом месте Чжоу Дана. В индустрии большинство актёров имеют профильное образование, а такие, как Чжоу Дан, который изучал историю, — редкость. Она знала, что мать Чжоу Дана лежит в больнице, и это было причиной, почему он оставался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 змею в голову, а человека — в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нет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потёр виски, успокаивая себя, что будет действовать по обстоятельствам. Если это его судьба, то от неё не убежишь. У него пока нет возможности увезти мать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нашла его самое слабое место. Чжоу Дан всегда был равнодушен к славе, но семья была его единственной уязвимостью. Она надеялась, что это давление пойдёт ему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в понедельник я заеду за тобой. Если что-то нужно купить заранее, звони, я всегда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Мэнмэн уже вовсю поздравляла его, когда они вышли из компании. Чжоу Дан остановился у входа и, положив руку на голову Цзоу Мэн, мягко подтолкнул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всё. Тебе нужно отдохнуть, в понедельник начнётся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Увидимся в понедельник,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сел на метро в час пик, его тело качалось в такт движению поезда. На сиденьях спали уставшие офисные работники, а школьники оживлённо обсуждали игры. На станции C University в вагон заехал пожилой человек в инвалидной коляске. Студенты уступили ему место, а Чжоу Дан, поставив ногу перед колесом, встал позади коляски, чтобы защитить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Цзинь]: Вау, брат, слышал, ты снимаешься у режиссёра Сюй Чжоу? Поздравляю! Угостишь меня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http://bllate.org/book/15449/1370556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