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Гу И был для него чем-то особенным, просто он искренне заботился о своей жене. Сунь Фэйфэй не была женой Чжан Мина, и проще было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зазвонил телефон, Чжоу Дан понял, что все кончено. Он отключил звонок и бросился бежать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обернулись, то увидели только убегающую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второй актер из съемочной группы. Что делать, он точно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Фэйфэй схватилась за грудь, ее лицо побелело, и Чжан Мин боялся, что она упадет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 Это последняя услуга, которую я тебе окажу.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говорить, что Чжан Мин не станет конфликтовать с Гу И ради нее. Она не стоила таких усилий, и их отношения не были настолько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прислонившись к двери другого лифта, ударил себя по лбу. Он точно перепил воды прошлой ночью, и мозг перестал работать. Как он мог забыть, что в отеле два лифта, и они расположены по кругу? Теперь оставалось только надеяться, что эти двое не узнают его по спине. Чжоу Дан сложил руки и отчаянно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весь обед в напряжении, даже не почувствовав вкуса жареного тофу, который купил. Чжоу Дан смотрел на еду с отчаянием. Эта съемочная группа точно проклята. С момента проб он словно носил на лбу злосчастный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ему сообщили, что его сцена, запланированная на завтра, будет снята сегодня. Чжоу Дан с видом «я так и знал» надел маску и медленно направился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увидев его подавленный вид, спросил с участием: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аллергия. Могу я снять сцену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взглянул на длинноногого человека рядом с режиссером, прикрыл лицо сценарием и, кашляя, подошел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у меня аллергия после обеда. Могу я снять сцену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Чжоу, который планировал другую сцену, уже подготовил декорации. Но инвестор изъявил желание увидеть эту сцену, и, как говорится, кто платит, тот и заказывает музыку. Вся группа начала менять декорации и звать актеров, а тут второй актер заявил об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кашель... В общем, хотел бы сходить в больницу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повернулся, чтобы обсудить это с Чжан Мином, но тот уже подошел к Чжоу Дану и насильно отодвинул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Моя бабушка изучала традиционную медицину. Может,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кашель... Не надо, не зарази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слышал, чтобы аллергия была заразной.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Чжан Мина потянулась к нему, Чжоу Дан рефлекторно отклонился. Чжан Мин, глядя в его глаза, постепенно убрал улыбку с лица. Чжоу Дан явно увидел в его взгляде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у всех Чжоу Дан был выведен за пределы площадки,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не реагирует, Чжоу Дан попробовал другой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остановился и усмехнулся с мрачным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Просто не ожидал, что такой мелкий хулиган, как ты, станет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указал на свой воротник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такого пассивного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отпустил его и подтолкнул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аллергии, и в больницу мне не нужно. Если ничего серьезного, я вернусь на съемки. Как-нибудь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успокоив бьющееся сердце, попытался сбежать, но Чжан Мин холодно усмехнулся, и его ноги словно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лгал про аллергию, чтобы избежать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искренне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 ваш разговор в обед. Конечно, я сохраню тайну, но лучше держаться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боишься, что я отомщу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становился все мрачнее, и Чжоу Дан добавил еще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великодушный человек. Просто я думаю, что мисс Сунь не так легко отнесется к тому, что ее секрет знает человек, с которым она не очень близка...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не боялся мести Чжан Мина. В конце концов, он доверял своему вкусу — они же когда-то...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бывшего — это все равно что признать, что ты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лекарств. Ты сказал, что угостишь меня ужином. Как говорится, лучше сегодня, чем завтра. У меня как раз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подумал о балансе на своей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выбрать, что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пристегнул ремень безопасности и серьезно начал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красивее. Может, великодушный человек простит мелкого хулигана, и мы закроем этот вопрос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мисс Сунь и о наших студенческих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резко хлопнул по рулю, и Чжоу Дан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еще слово, я тут же тебя изнасилую.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его слова были поняты Чжан Мином, Чжоу Дан прислонился к окну и замолчал. Жизнь так прекрасна, он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превратился в богатого спонсора и заставлял его, бедняка, угощать ужином. К кому теперь обращаться за справедливостью?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романа, ты должен быть одет в ограниченную коллекцию от Armani, держать в одной руке бутылку Lafite 1982 года, а в другой — особенный стейк из Кобе, и с умным видом издеваться над моей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показывать свой успех и косвенно намекать, что я был дураком, отпустив такую перспективную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 не играешь по правилам! Можешь ли ты просто быть человеком в рамках?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Чжан Мин смотрел на стол с явными следами масла, осуждая взглядом Чжоу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Хот-пот. На вывеске ясно написано: 59 юаней с человека.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угощаешь меня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раньше не был таким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вздохнул и неохотно положил мясо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поступил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C-университет.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не виделись? Восемь,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лет, три месяца и два дня. Чжоу Дан даже завел себе день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наклонившись, положил приготовленное мясо в тарелку Чжоу Дана. Это было привычное действие, как восемь лет назад. Этот человек был странным — у него были лучшие варианты, но он все равно цеплялся за прошлое, считая, что никто не сравнится с ним. Никто не был таким стройным, с такими длинными ногами и приятным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особая судьба, которая снова свела их. Если бы он отпустил его снова, это было бы предательством по отношению к красной нити, которую бог браков дважды обмотал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отвез Чжоу Дана обратно на съемочную площадку и поехал домой. Его сестра, только что спустившись вниз, увидела, как брат сразу направился в ванную, а через некоторое время вышел, держась за живот, 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болит, я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у брата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Мина поспешно вышла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съел что-то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снова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позвони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провел беспокойную ночь под капельницей. А Чжоу Дан, держась за живот, оплакивал остаток в 500 юаней на своей карте и написал жалобный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зовите меня на мероприятия дороже пяти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Фото: Собака с просьбой «Возьмите меня на содержание».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Чжоу Дан появился на площадке, Цзоу Мэн и Лю Инъин сразу же прижали его к стулу и начали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что ты вчера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Мэн, считая, что вопрос Лю Инъин слишком мягкий, переформулировала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вчера с боссом босса провел всю ночь. Что вы делали?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была аллергия после обеда, и он отвез меня в больницу. После осмотра я вернулся в отель и был там в четыре часа. Вы можете проверить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сходила с его языка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скучно? Я думала, будет какой-то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вздохнул. Она думала, что Лю Инъин была нежной и мягкой девушкой, но всего за один день с Цзоу Мэн она уже стала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Инъин: Нет, я всегда была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приехал инвестор, Сунь Фэйфэй задрала нос так высоко, что чуть не смотрела на нас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огляделся и сделал жест «тише». Вокруг было много статистов и сотрудников, и кто-то мог начать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