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Мин среди друзей детства имел прозвище «Три рюмки и в отключку». Неважно, водка, вино или пиво — три полных рюмки, и он гарантированно пьянел. Кто-то, напившись, раздевался и гулял по улицам, кто-то валился спать, но пьяное поведение Чжан Мина было поистине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напившись, искал маму. Увидевшие это впервые друзья детства валялись от смеха, снимали видео и грозились использовать его против Чжан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старшей школе, он напился, но на этот раз не звал маму. Вместо этого он взял лицо Чжоу Дана в ладони и высказал всю нежность, которую копил, кажется, всю жизнь. То, что происходит после опьянения, не всегда помнится полностью, но кое-что остаётся в памяти. Фразу «Чжоу Дан, если ты будешь со мной, всё моё станет твоим, но ты будешь моим» он запомнил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лет Чжан Мин изредка напивался, и на следующий день друзья или самые смелые ассистенты неизменно спрашивали его: «Кто такой Чжоу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Чжоу Дан? Тот, кто завладел его сердцем, затянул его в тугой узел и повесил на него тяжёлый замок. Этот маленький негодяй ещё и унёс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друзья детства узнали, что его бросили, они тут же загорелись желанием найти обидчика и оттаскать его перед Чжан Мином. В их глазах тот, кто не ценил Чжан Мина, был просто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лишь махнул рукой. Он не хотел, чтобы Чжоу Дану причинили хоть малейший вред. Ведь если бы его ранили, страдать пришлось бы ему самому. В итоге он сказал другу: «Оставь его». И это «оставление» длилось уже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кругов тостов, когда главные актёры уже обменялись поздравлениями, взгляд Чжан Мина остановился на его второстепенном герое. Чжоу Дан оценил расстояние между собой и Чжан Мином, покрутил бокал в руках и поставил обратно. Было не очень удобно поднимать тост через столько старших, а встать и подойти казалось слишком подобострастным. Чжоу Дан выбрал тактическую слепоту, сделав вид, что не замечает взгляда Чжан Мина, который, казалось, вот-вот выплеснется наружу. Именно поэтому он так боялся массовых мероприятий — такие формальные встречи утомляли его больше, чем год съёмок в боевиках.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вы ведь одноклассник с директором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Инъин явно не задавала вопрос, а констатировала факт. Чжоу Дан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учились вместе в старшей школе. Откуда ты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в гримёрке случайно услышала. Новости здесь распространяются мгновенно, секретов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горько улыбнулся. Разве стоило распространяться о том, что они просто одноклассники? Насколько же скучно этим людям, если они могут превратить это в тему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я скажу честно, только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 таких слов начиналось что-то, на что трудно было не обидеться.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провёл рукой по лбу. Что в нём могло вызывать зависть? Разве он стал звездой за одну ночь, завоевав миллионы поклонников, или боролся за звание лучшего актёра, получая миллионные гонорары? В его внешности, конечно, было что-то привлекательное, но в этой индустрии таких, как он, можно было найти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Завидовать мне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вы так легко можете получить автограф и фотографию директора Чжана. Он ведь не артист, ему не нужно баловать поклонников, так что он точно не даст мне автограф. Но вы — его одноклассник, для вас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Инъин сжала губы, глядя на него с явной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не знал, что сказать. Девушка была слишком серьёзной. Если бы Чжан Мин был просто его одноклассником, он мог бы без стеснения попросить автограф для неё. Но, к сожалению, это было не так, и он старался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суп здесь хороший,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ваш переход на другую тему был слишком резким, провал. Лю Инъин с негодованием налила себе суп и сердито посмотрела на него. Если спросить, почему она так свободно разговаривает с Чжоу Даном, то ответ прост — он ей очень симпатичен. Он был мягким и сдержанным в общении, идеальным типом для неё. Если бы он был более известным, она бы, возможно, попыталась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Мина упал на тех двоих, которые склонили головы друг к другу. Он сжал бокал в руке и одним глотком осушил его, а затем понял, что выглядит глупо, и быстро отодвинул пустой бокал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Итянь, заметив движение Чжан Мина краем глаза, налил ему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Итянь. «Сюй» — как «позволять», «Итянь» — как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молодой и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не смотрел сериалы и не увлекался звёздами, но его мама и сестра были ярыми фанатами. Сегодня они любили одного, завтра другого, и ему часто приходилось бегать за автографами.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настоящий пример молодости и таланта, мне до вас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Лестных слов Чжан Мин слышал множество, и все они звучали по-разному, но он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сравнивайте себя со мной. Разные профессии — разные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скромный и покладистый вид, Чжан Мин почувствовал симпатию. Он наклонился к Сюй Итяню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дать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Итянь был удивлён, что привлёк внимание директора Чжана. Он просто хотел быть вежливым, но получил неожиданный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взял с собой бумагу и ручку, не подскажете, в каком номере вы остановились? После ужина я принесу вам автограф. Если сегодня неудобно, завтра после съёмок тоже могу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попробовать зацепиться за Чжан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Номер комнаты мой ассистент сообщит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вернётся в компанию, и ассистент сможет передать автограф его маме. В ближайшее время он не осмеливался возвращаться домой — мама наверняка уже начала читать ему нотации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не задержался надолго, обсудил несколько вопросов с исполнительным продюсером и режиссёром и ушёл. Перед уходом он встретился взглядом с Чжоу Даном, который прятался, как страус, и улыбнулся, словно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почувствовал озноб. Судя по выражению лица Чжан Мина, кому-то скоро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большой босс скрылся, остальные тоже не стали задерживаться на банкете и разошлись по номерам. У Чжоу Дана на следующий день не было съёмок, так что он провёл больше времени с Лю Инъин, дождался, пока она поест, позвонил Цзоу Мэн, и они втроём вызвали такси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 возвращении в номер он включил кондиционер на полную мощность. Когда руки и ноги согрелись, он снял пуховик, взял пижаму и отправился в душ. Через полчаса, выйдя из ванной, он обнаружил на телефоне четыре пропущенных звонка от Чжан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завязал полотенце на голове и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директор Чжан, я был в душе, поэтому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лежа в ванной, удобно вытянулся и тяжело вздохнул. Чжоу Дан отодвинул телефон на десять сантиметров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 это пустота, пустота — это цвет, цвет и пустота едины». Чжоу Дан мысленно повторял эту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я внизу у вашего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выглянул в окно. На улице мелькали редкие прохожие, но Чжан Мина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за тобой: либо я поднимусь в твой номер, либо ты спустишься.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сорвал полотенце, накинул пуховик и выбежал из комнаты. Для него это не было выбором — это был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только в пижаму и пуховик, и, выйдя из отеля, сразу почувствовал холод. Несколько прядей волос застыли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 пижаме, извините за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около десяти вечера, и редкие прохожие мелькали в темноте, но Чжан Мина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Дан, как называется ваш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отель? Хэтай…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громкий смех на том конце провода, Чжоу Дан понял, что его разыгрывают, и с досадой нажал на телефон, чтобы прервать звонок. Этот почти тридцатилетний Чжан Мин был таким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Чжан Мина не испортилось из-за прерванного звонка. Сегодня он был слишком далеко от него и ещё смеялся с актрисой из съёмочной группы. Если не наказать его сейчас, в будущем будет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придерживая воротник пуховика, побежал обратно в отель. Вернувшись в номер, он залез под одеяло и начал сожалеть, что так резко повесил трубку. Ему следовало бы хорошенько отругать этого человека. Когда он согрелся, то немного обрадовался, что вовремя прервал звонок. Если бы он наговорил лишнего, то, возможно, не увидел бы завтрашнего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съёмочная группа была настоящим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http://bllate.org/book/15449/1370562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