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Чжоу Дан сразу понял, что дела плохи — у него воспалилось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Дана была странная особенность: он всегда подхватывал сезонные простуды. Если кто-то рядом с ним болел, достаточно было провести рядом две минуты, и он уже заражался. Простуда была его старым другом, который регулярно навещал его. Если бы однажды она не пришла… он бы, наверное, даже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долгая болезнь делает из человека врача, но за все эти годы он перепробовал и традиционную, и западную медицину, и ничего не помогало. Простуда шла своим чередом: в первый день воспалялось горло, на второй день начиналась головная боль, заложенность носа и усиление воспаления, на третий день пропадал голос и текло из носа, а затем два дня не прекращался кашель, после чего постепенно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Чжоу Дан пытался бороться с ней, но простуда всегда напоминала ему: «Маленькая рука не сможет одолеть большую ногу». Папаша всегда останется папашей.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перекатился в одеяле, мысленно ругая Чжан Мина. Видимо, в прошлой жизни он совершил какой-то грех, раз теперь так связан с ним. Сам тоже хорош — пятьсот взглядов через плечо в прошлой жизни, и хватило бы на то, чтобы просто разойтись в этой. Зачем вообще ввязывался?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кровати, он умылся, переоделся и отправился на съёмочную площадку. С первым днём ещё можно было справиться, но он беспокоился, как объяснит режиссёру своё состояние завтра и послезавтра. Режиссёр Сюй, наверное, включит свой «режим бога» и устроит ему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у вас снова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плотнее прижал маску к лицу, отстраняясь от Цзоу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Простудился, не подходи близко, а то заразишься.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вам лекарства и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 схватила сумку и уже собиралась бежать, но Чжоу Дан схватил её за ремень рюкзака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ему не помогали, не стоило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точнее, у него не было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своё тело, лекарства бесполезны, просто переживу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имбирь и приготовлю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ассистенткой, Чжоу Дан никогда не доставлял ей лишних хлопот, и Цзоу Мэн чувствовала себя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Острый,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был привередлив: острое и кислое он не ел, предпочитая сладкое. Даже запах имбиря вызывал у него отвращение, не говоря уже о том, чтобы 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Мэн, которую Чжоу Дан усадил обратно на складной стульчик, смотрела на него с недоумением. Почему он так упорно отказывается лечиться? Имбирный чай был её проверенным средством с детства, и он всегда помогал. Разве это не лучше, чем уколы?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терпимо, но завтра и послезавтра я потеряю голос, и как я объясню это режиссёру?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Режиссёр что, запрещает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запрещает, но никто не болеет так сильно,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сильно, что голова раскалывается, и, если он сможет до конца снять сцену, результат будет ужасным. Режиссёр Сюй точно не примет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«Хроники юности», сцена двадцать, первый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вжился в роль, вспомнив свои чувства к тому, кого он любил в прошлом. Он приподнял бровь, глядя на Чжоу Чжицин, словно оценивая правдивость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тебе? Ну,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прямолинейно. Но, честно говоря, ты правда так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без ума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Чжоу Дан видел не впервые. Такая же дерзкая, уверенная в себе улыбка. Он действительно видел её, когда ему было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люблю с первого взгляда и без памяти.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но… Ха-ха-ха, извини, я только помню, как у тебя было всё лицо 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выбрось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на мгновение задумался, вспоминая прошлое, и уголки его губ дрогнули. Сюй Чжоу, режиссёр, отметил, что парень хорошо понимает своего персонажа. На его лице была улыбка, но в глазах читалась грусть. Камера приблизилась, зафиксировав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Дан, не дави на голос. Мы планируем использовать твой оригинальный голос, но ты сдавил его до «баса».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простудился, и, видимо, следующие пару дней мой голос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потом перезапишем.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температуре минус двадцать с лишним градусов они снимали сцену в лёгкой одежде. Два ассистента бросились накидывать на них пуховики и подавать горячую воду. Лицо Чжоу Чжицин уже посинело, но она, откашлявшись, всё ещё нашла силы подшутить над Чжоу 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при простуде голос становится хриплым, а у тебя, наоборот, стал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улыбнулся, согревая руки на чашке. Завтра он уже не будет таким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завтра, может, придёшь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Завтра: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быстрее, погрейся у обогревателя.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Мэн, неся маленький обогреватель, подбежала к ним и поставила его между Чжоу Даном и Чжоу Чжицин.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Одолжила у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показал ей большой палец. Эта ассистентка была настоящей находкой — тёплая и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 его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Мэн, сделав не совсем удачный салют, вытащила из сумки пачку согревающих пластырей и с гордостью протянула их Чжоу Дану: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фиолетовые я попросила у друга, они тонкие, не отклеиваются и почти незаметны. Остальные чуть толще, их можно использовать, когда наденете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только в рубашке, не могу их наклеить.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взял два фиолетовых пластыря и передал их Чжоу Чжицин.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хотите? Они тонкие, если наклеить их на живот и поясницу под одежду,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как-нибудь отплачу тебе за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Чжицин попросила ассистента наклеить ей два пластыря под одежду. К счастью, сцен в лёгкой одежде было немного, иначе она бы точно заболела. Чжоу Чжицин чихнула и тут же отправила ассистента купить ей пачку бананьгэна, чтобы выпить вечером для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у Чжоу Дана не прошла с первого дубля, режиссёр сказал, что он сделал слишком широкий шаг и почти вышел за кадр. Извинившись перед всеми, он переснял сцену, и она была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съёмки, Чжоу Дан и Цзоу Мэн, взяв складные стулья и термосы, отправились в отель. Перед уходом сценарист Цзинь Гэ остановил его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береги здоровье,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Чжоу Дан понял, что он имел в виду. О чём он должен был не переусердствовать? Ограничить себя? Или, может, обрезать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ужин принести вам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плохо себя чувствую, хочу сразу лечь спать. Если ничего срочного,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Цзоу Мэн начала работать в съёмочной группе, она чаще всего слышала от Чжоу Дана: «Всё в порядке», «Не надо», «Я сам». Если бы она рассказала об этом своим друзьям, многие бы захотели стать его ассистентами. У других ассистентов было полно работы: обувать, одевать, бегать туда-сюда, чуть ли не кормить с ложки. А она… просто бездельничала.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работать с таким самостоятельным артистом, который боится доставить кому-то неудобства, было одновременно и приятно, и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открыл дверь картой, включил кондиционер, снял пуховик и нырнул под одеяло. Он даже не стал переодеваться в пижаму, а просто свернулся калачиком. Честно говоря, он серьёзно задумался о том, не стоит ли человечеству ввести период зимней спачки. Не успев прийти к какому-то выводу,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недолго. Чжоу Дан проснулся от непрерывного звонка телефона. Звонивший был настойчив: если ему не отвечали, он звонил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не вылезая из-под одеяла, дотянулся до телефона на тумбочке и, на ощупь нажав кнопку, сбросил звонок. Только закрыв глаза, он услышал новый звук — на этот раз это был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с трудом выбравшись из-под одеяла, пошёл открывать. Когда дверь открылась, оба замерли: один, увидев его в растрёпанном виде, задумал что-то нехорошее, а другой пребывал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потрогал лоб. Ему снится Чжан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подтолкнул его в комнату и ногой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пил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автоматически лёг обратно под одеяло. Он уже не думал, почему в его комнате появился этот человек. Его тело было лёгким, как будто он парил в облаках, и он чувствовал, что вот-вот улетит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налил воды, достал таблетку и поднял его с кровати, чтобы дать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лекарство,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вода тёплая, Чжан Мин поднёс таблетку к губам Чжоу Дана. Тот, покорно опираясь на грудь Чжан Мина,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тело Чжоу Дана автоматически начало опускаться обратно под одеяло, но Чжан Мин снова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имбирный чай,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выпьешь — дам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Конфету?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держа чашку, выпил содержимое залпом, но его лицо исказилось от отвращения. Вкусовые рецепторы были захвачены ненавистным вкусом, и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