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развернул клубничную конфету и поднес её ко рту Чжоу Дана. Малыш Чжоу Дан наконец удовлетворился, устроился под одеялом, причмокивая губами, готовясь погрузиться в сон. У Чжоу Дана был небольшой жар, и Чжан Мин опустил одеяло, натянутое до самого лба, до живота, чтобы помочь телу охладиться под действием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мире был кто-то, кто знал цикл простуды Чжоу Дана как свои пять пальцев, это был бы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работу, он, как обычно, зашёл в Weibo, чтобы проверить новости своего возлюбленного, и увидел пост Чжоу Дана в маске: «Можно ли взять больничный при сильной простуде?» Чжан Мин поспешно приготовил имбирный напиток, купил лекарства и примчался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 чувства вины за то, что переборщил с шутками, отчасти из страха, что Чжоу Дану будет плохо, а также из опасения, что рядом с ним уже может быть кто-то другой. Он даже не успел переодеться из рабочего костюма, разогнавшись до 120 км/ч, он чуть не попал в аварию по дороге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сидел на краю кровати, указательный палец его левой руки скользил по контуру лица Чжоу Дана. У него не так много восьмилетий, чтобы их тратить впустую, и он хотел, чтобы Чжоу Дан прожил эту жизнь с ним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Дан только смог открыто поговорить с ним, если бы он включил его в свои жизненные планы, Чжан Мин был бы готов отдать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ещё некоторое время, Чжан Мин с неохотой выключил свет, поцеловал Чжоу Дана в лоб и, довольный, обнял свою «жену»,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сбились. Обычно он просыпался ровно в шесть, а сегодня Чжоу Дан открыл глаза только тогда, когда солнце уже светило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на груди говорило о том, что вчерашнее не было сном, а сам объект его желаний мирно спал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осторожно сдвинул руку Чжан Мина со своей груди, но тот, прищурившись, снова положил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могли бы убрать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почти не спал, всю ночь измеряя температуру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закрыл глаза и прижался головой к плечу Чжоу Дана, чувствуя невероятное удовлетворение. Спать рядом с тем, кого любишь, — это счастье, от которого не хочется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напрягшись, отклонил голову в сторону. Бывший парень спит рядом, и от этого сердце бьётся быстрее. Может, позвонить Цзоу Мэн, чтобы она принесла коробку с сердечными каплями?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спи, а я пойду умываться 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Чжан Мин уткнулся лицом в подушку, его голос был приглушённым. — Я уже попросил Сюй Чжоу дать тебе два дня отдыха, пусть сначала снимет другие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попросил за меня? Почему именно «постельный режим»?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взъерошился. Это же просто просьба для неправильных выводов!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«Постельный режим» — это уже готовый сценарий для фильма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 немного красок, и вот, уже можно легально выпускать в Японии,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нахмурился и, недовольно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он поставил точку, и Чжоу Дан смирился. В конце концов, эту роль ему дал сам Чжан Мин, и перед режиссёром ему уже не отмыться, так что и пытаться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липкое,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температура спала, какой ещё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хотя 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неохотно отпустил его и немного подвинулся, а Чжоу Дан разделил одеяло, в котором провёл всю ночь, и накрыл им Чжан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брошенный на спинку стула, и мятая рубашка на нём — Чжоу Дан не мог не 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ночь была реальной: чьи-то руки гладили его по спине, когда он кашлял, он называл его старым ласковым именем «Минцзы», и этот человек суетился ради него всю ночь. Всё это он помнил слишком хорошо. Чжоу Дан просто простудился, а не потерял память. Воспоминания вчерашнего вечера нахлынули, и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плеснул водой на лицо и, глядя на своё отражение в зеркале,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Дан, ну и что ты собой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так себе, тело средненькое, актёрская игра на уровне аутсайдера. Как ты, с таким чётким пониманием себя, ещё можешь мечтать о Чжан Мине?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вчера он просто из чувства гуманности, а не из-за каких-то восьми лет старых чувств. Ты что, совсем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опершись на раковину, серьёзно себя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всё, он начал чистить зубы и умываться. Вытерев лицо, он обернулся и увидел, что Чжан Мин прислонился к дверному косяку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чудом, голос не пропал, и нос не заложен, но на душе как-то тяжело, смесь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перестал улыбаться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выглядел торопливым, что удивило Чжан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вчерашний уход, это было слишком хлопотно,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сделал паузу, сохраняя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Ещё? Что ещё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смотрел на него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разозлившись, рассмеялся. Он тут радуется, а у другого даже мысли о воссоединении нет. Оказывается, это всё было только его одностороннее желание, а другой просто наслаждался вниманием, ведь это он сам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схватил пиджак и, хлопнув дверью, ушёл так быстро, что Чжоу Дан не успел предупредить его о неподобающей причёске.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разозлился, но Чжоу Дан не мог понять, из-за чего. Да, это из-за него, но какая именно фраза вызвала такую реакцию,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сел на кровать, взял уже остывшую кашу и попробовал. Сладкая. Чжан Мин даже завтрак заранее купил. Какой внимательный человек, а он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Набранный номер отключился после трёх гудков, а при повторном звонке — после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гордый характер, Чжоу Дан перешёл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искренне хочу поблагодарить тебя, давай поужинаем?]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спрашиваю, как ты узнал, в конце концов, мне и не нужно знать -.-]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ответа не последовало, и Чжоу Дан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 Телефон потерял хозяина?]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быстро, всего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 ярости ударил по рулю. Он не уехал, остался на парковке, но видеть Чжоу Дана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переживает из-за тех восьми лет, — неправда. Он ждал, ждал, пока Чжоу Дан придумает оправдание или просто скажет правду, что тогда он был слеп и глуп, когда предложил расстаться, и даст ли он ему ещё один шанс. Чжан Мин бы с радостью согласился. В любви всё просто: оба согласны, и всё. Не нужно никаких громких клятв, он уже не молод и не хочет тратить время на выяснения.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у Чжоу Дана даже мысли о воссоединении нет. Если бы у него были такие намерения, Чжан Мин бы уже давно их реализовал.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думаешь, что я тебя люблю? О чём ты? Мужчина и мужчина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Мин, давай просто расстанемся, я наигрался и не хочу с тобой связываться, не доставай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тот поцелуй? Я просто хотел попробовать, каково это — целоваться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в самое сердце, а его высокомерный взгляд, словно он был игрушкой, до сих пор заставлял Чжан Мина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Чжоу Дан заслужил это? Только его любовью. Тот, кого любят, всегда позволяет себе немного похулиганить, чтобы показать, что он —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теперь он — хозяин положения, а Чжоу Дан — подчинённый, и он мог бы заставить его подчиниться, но, увидев, как тот выглядит жалко, сердце Чжан Мина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негодяй явно знал, как его подчинить, и заставил его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тех восьми годах,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у него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