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сообщение, Чжоу Дан трижды прошелся по комнате, не зная, с чего начать. Может, сначала извиниться? Пережив первоначальный хаос в душе, он набрал текст, а затем постепенно удалил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 можно было бы объяснить в нескольких словах, но он не хотел втягивать Чжан Мина в свою трясину. Тянуть любимого человека с пьедестала — это то, о чём потом пожалеешь. Он вернулся из-за границы, у него есть всё, он живёт счастливо, зачем ему ввязываться в эти грязные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всегда был страусом, и за все эти годы это не изменилось. Чжан Мин ждал, и сердце его всё больше холодело. Он бросил телефон на пассажирское сиденье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тратить время на одного человека. Неужели он не может жить без Чжоу Дана?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Чжоу Дан провёл в тревоге, держа телефон включённым 24 часа в сутки и вовремя заряжая его, но звонков больше не было, и Чжан Мин больше не появлялся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Цзинь, у меня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Цзинь отстранил ассистента и нашёл тихий уголок, чтобы поговорить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 Я... хочу занять, как только получу гонорар, сразу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Сколько, миллион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не так много накоплений, с тех пор как он начал карьеру, он смог отложить лишь эту сумму, но если что, он попросит 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пять тысяч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Цзинь, вероятно, не мог представить, что его брат дошёл до того, что занимает пять тысяч, что даже не хватит на пару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в съёмочной группе есть кто-то, с кем ты близок?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умная и внимательная.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вдаваясь в подробности о слегка знакомом имени, Чао Цзинь сразу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нельзя влюбляться в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потел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брат, если больше ничего, я пока повешу, я тебе переведу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Цзинь поспешно повесил трубку, потрогал своё покрасневшее от смущения лицо и открыл Alipay, чтобы перевести деньги Чжоу 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Чжоу Дана во все возможные приложения: QQ, WeChat, Weibo, Alipay, Zhihu, Tieba, аккаунт в игре Honor of Kings. Неважно, использует ли он их, если у Чжоу Дана есть, он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перевод в десять тысяч юаней, Чжоу Дан ответил ему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невозможно выразить словами, особенно когда друг так переживает, что ему может не хватить денег. Хороший парень, у него есть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отправил Чжан Мину сообщение: [Могу я пригласить тебя на ужин? На этот раз место выбираешь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решил подождать, пока тот остынет, и это ожидание затянулось до окончания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— он провожал Чжоу Чжицин за границу, полгода он помогал ей с планами, и теперь настал момент окончательного прощания с любимой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объятия, они помахали друг другу, и Чжоу Чжицин, беззаботная, устремилась в объятия своего возлюбленного. Чжоу Дан смотрел ей вслед, улыбка постепенно исчезала с его лица, и на глазах появилась слеза. Затем он развернулся и ушёл, их пути разошлись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видел слишком много спин — родных, любимых. Некоторые даже не удостаивали его последнего взгляда. Быть тем, кто остаётся последним,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Камера,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окончанием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наконец понял, почему неделю назад Лю Инъин плакала навзрыд. Когда члены съёмочной группы, операторы и художники похлопывали его по плечу и обнимали на прощание, он тоже едва сдержал слёзы. Даже подсобный рабочий, который иногда с ним разговаривал, подошёл поздравить его. Три месяца вместе, и вот пришло время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сказал, что ужин по случаю окончания съёмок уже назначен, и попросил его не забыть прийти. Чжоу Дан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 ним поговорил один из ветеранов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Дан, парень, у тебя есть талант к актёрской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актёр должен быть трудолюбивым, страстным и иметь немного таланта. Это как девяносто девять процентов труда и один процент таланта. Без таланта никогда не достигнешь ста процентов. У тебя есть потенциал, и я хочу дать тебе совет. Актёрская игра — это не просто играть роль, а становиться этим человеком. Ты можешь терпеть трудности, у тебя есть талант, но нет страсти. Чжоу Дан, в твоих глазах я не вижу любви к этой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не мог не согласиться с проницательностью Старины Лю. Он действительно не любил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человеком, который посвятил полжизни актёрскому мастерству, Чжоу Дан не мог скрывать ничего, поэтому просто признал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попробуй полюбить это, ты можешь пойти далеко. Если не получится, начни заниматься тем, что заставляет твоё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 похлопал его по плечу и вернулся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Мэн ждала его у такси, а Чжоу Дан, держа в руках складной стульчик, шёл к ней,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чего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 случаю окончания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Инъин подошла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чокнулся с Лю Инъин, и девушка залпом выпила весь бокал. Чжоу Дан, видя это, тоже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даже находясь в одной сфере, они могут больше никогда не встретиться. Графики не совпадают, и многие, кто работал вместе семь-восемь лет, снова оказываются на одной сцене, что вызывает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увлекайся, а то твой ассистент не сможет тебя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Лю Инъин был ещё меньше Цзоу Мэн, ростом всего 155 см, мягкий комочек. Всего на два года младше Чжоу Дана, но рядом с ним выглядела как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можешь меня унести?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покачал головой и налил ей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попасть в горячие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«Актриса Лю и неизвестный мужчина провели ночь в отеле» — простой заголовок и несколько размытых фотографий. Вот, Чжоу Дан даже имени не удостоился, просто «неизвестный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случай ложных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братан, не забудь подписаться на меня в Weibo. Если не увидимся, пусть наша дружба живёт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Полночь, ужин закончился, и несколько молодых людей из разных групп решили пойти в караоке. Режиссёр Сюй и сценарист Цзинь сослались на то, что им нужно домой к жене и детям, и в итоге осталось около десятка молодых людей, которые разбились на пары и поехали в «Цяньгуй».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Арендовали большой зал, все ели и пели, кто в голос, кто без. Чжоу Чжицин протянула микрофон Чжоу Дану, но он сразу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точно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можешь? Я включу.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Чжицин кивнула и не стала настаивать, а начала петь дуэтом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скучно, но уходить раньше времени не хотелось, и Чжоу Дан, взяв телефон, вышел из зала. Только зайдя в туалет, он услышал, как Сюй Итянь в кабинке кричал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накосячил, а теперь спрашиваешь,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только это, Чжоу Дан поспешно вышел. Эта съёмочная группа действительно ядовита, в самый последний момент хотят подарить ему секрет, который он не просил.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поспешно пошёл обратно и на повороте столкнулся с Лю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виновато поднял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Инъин потёрла пальцы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могу я добавить тебя в WeChat? Я не имею в виду ничего плохого, просто ты такой классный, красивый, добрый и без пафоса, ты точно станешь звездой. Я хочу занять место в твоём списке друзей до того, как ты станешь знаменитым,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 чём серьёзном. Конечно, спасибо за добрые слова, пусть мы оба станем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контактами, из конца коридора донеслись крики. Оглянувшись, они увидели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Отпустите, отпустите меня, дайте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Женщину, которую схватили охранники, уже не волновал её внешний вид, она отчаянно билась, даже потеряла одну туфлю на высоком каблуке. Ярко-красный лак на ногтях добавлял её борьбе оттенок соблазнительности.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взгляд упал на Чжоу Дана и Лю Инъин, она немного успокоилась, и Сунь Фэйфэй, закрыв лицо волосами, сопротивляясь, была затащена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Инъин закатала рукава и хотела броситься вперёд, но Чжоу Дан схватил её за капюшон и резко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Заступиться за справедливость. Если девушку принуждают, конечно, нужно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 песне поётся: «Когда придёт время, действуй смело, и только так можно покорить мир»? Лю Инъин не понимала слабости Чжоу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минимум два охранника,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Инъин сжала плечи и недоумённо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мне 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покачал головой. Не то чтобы он не хотел помочь Лю Инъин, просто Сунь Фэйфэй не нуждалась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http://bllate.org/book/15449/1370565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