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Сестра Ай сказала, что утром будет репетиция, а днём официальная запись. Возможно, закончим в пять-шесть вечера, а может, и организуем ужин. После окончания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Дан прибыл, Лю Инъин как раз наносила макияж. Увидев его, девушка пришла в восторг, но, не имея возможности повернуть голову из-за процесса нанесения макияжа на глаза, она с энтузиазмом помахала рукой Чжоу Дану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Они ещё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своя гримёрка.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уже не в первый раз задавал этот вопрос. Даже несмотря на то, что в «Хрониках юности» бюджет был небольшим, Сюй Итянь и Чжоу Чжицин всё равно получили отдельные гримёрки. Он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сегодня мы будем выступать вместе с другой съёмочной группой. Возможно, будет много соревновательных игр. Каждый раз, когда играем, мне очень надоедают те, кто слишком хочет выиграть. Если ты посмеешь её победить, она мгновенно набросится на тебя и разорвёт. — Слова Лю Инъин явно намекали на кого-то. Сегодня против них выступала одна особа, которая не умела проигрывать и терпеть не могла, когда кто-то оказывался сильнее её. Ранее Лю Инъин уже сталкивалась с ней на съёмках и знала, что та настоящая тиранка.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съёмочная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«Кто убийца?».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сохранял внешнее спокойствие, но внутри проклинал всё на свете. Если он не ошибался, в «Кто убийца?» главную роль играл Ци Фан. Неужели ему предстоит выступить на одной сцене с Ци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Сестре Ай в WeChat, чтобы уточнить, правда ли это, и, конечно же, получил подтверждение. Чжоу Дан внутренне выругался. Сестра Ай даже не удосужилась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сообщила о начале репетиции, но Ци Фан так и не появился. Чжоу Дан немного успокоился. Возможно, тот был настолько звездой, что даже не собирался участвовать в этом шоу. Освоив все развлекательные мероприятия и процедуры, он получил уведомление о начале официальной записи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«Еженедельные рекомендации»! Я — Лао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два ещё не вышедших фильма вызвали огромный резонанс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на этой неделе мы рекомендуем вам эти два замечательных фильма. — Еженедельная рекомендация фильмов была обязательной фразой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фильм ломает шаблоны жанра триллера, а другой — нестандартный подход к молодёжному кино. Лично я решил посмотреть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сегодня, когда мы пригласили моего кумира. Я так давно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кумир —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оттолкнула Лао Ци, делая вид, что не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поприветствуем сегодняшних кумиров из двух съёмочных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съёмочной группы «Кто убийца?» прибыли три главных актёра, и возглавлял их Ци Фан. На сцене люди автоматически оставили ему центральное место, а Сюй Итянь медленно и с улыбкой встал рядом с ним. Чжоу Дан и его группа заняли свои места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программа уже знакома с актёром Ци. Это ваш третий визит,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давайте поприветствуем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— Ци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представление и чистая улыбка мгновенно вызвали бурю эмоций у фанатов в зале. Их крики едва не сорвали крышу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актёры по очереди представились и рассказали о своих ролях в фильмах. Поскольку сюжет «Кто убийца?» должен оставаться в секрете, о нём можно было рассказать совсем немного. Программа не стала заострять на этом внимание, сосредоточив основные усилия на игровых разделах.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начать игру «Владыка платформы», я объясню основные правила. Сегодня всё будет по-другому. Раньше мы играли 3 на 3 или 5 на 5, но сегодня правила изменились. За каждую выигранную игру съёмочная группа может выбрать одного человека из противоборствующей группы, чтобы он перешёл на их сторону. Если в группе «Кто убийца?» останется только два человека, то в финальной игре будет 2 против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Ци, не хочешь ли попросить кого-то из противоположной группы сжалиться и не быть слишком строгим? Ты раньше работал с Чжицин, верно? — Программа хотела создать романтическую пару, но Ци Фан пошёл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я работал с Чжицин, но с группой напротив у меня более глубокая связь — с Чжоу 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Дан? Вы раньше работали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соседями по комнате в университете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подхватив крики зрителей в зале,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не понимал намерений Ци Фана, но сохранял вежливую, хотя и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шоу обладали отличной реакцией и даже с Ци Фаном, который не следовал сценарию, справлялись легко. Женщина-ведущая быстро подошла к Чжоу Дану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противостояние. Чжоу Дан, скажи что-нибудь резкое своему бывшему соседу по комнате. В конце концов, у вас больше людей, и вы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Мне нужно извиниться перед своей командой. К сожалению, за четыре года в университете я ни разу не выиграл у Ци Фана в играх, и он ни разу не дал мне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впервые слышу такую жалобную версию угроз. Ци Фан, подумаешь о том, чтобы дать ему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продолжал улыбаться, хотя не помнил, чтобы когда-либо играл с Ци Фаном в какие-либо игры. Это был просто ответ для зрителей, но, к его удивлению, Ци Фан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образ мягкого и благородного человека нельзя было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 «Владыка платформы» просты: за 30 секунд команда, которая останется на платформе и первой ответит на вопрос, получит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переоделись в спортивную форму и приготовились на площадке. Съёмочная группа «Кто убийца?» была в чёрном, а «Хроники юности» — в флуоресцентно-зелёном. По словам организаторов, эти цвета лучше соответствуют сюжетам фильмов. Чжоу Дан мысленно сто раз возмутился: разве зелёный — это цвет юности? Чтобы юность прошла удачно, нужно немного зелени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первый раунд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говорить, Сюй Итянь продемонстрировал свои выдающиеся прыжковые способности, двумя шагами взлетев на платформу и присев, чтобы снизить центр тяжести и не дать себя стянуть. В этой игре допускались умеренные атаки, и он не только занимал место, но и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последовали за ним, толкаясь и мешая друг другу. Чжоу Дан только ступил на платформу, как его сбил с ног Ци Фан, и они оба упали на мат. Ци Фан, опираясь на руки, улыбался ему. Чжоу Дан мысленно выругался, оттолкнул его и снова попытался забраться на платформу. Ци Фан, как коала, вцепился в его спину, обхватив руками живот Чжоу Дана и оттягивая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высокопарно, это была стратегия один на один для сдерживания. Если мыслить иначе, фанатки в зале взорвались от восторга, а некоторые старые фанаты кричали «Фандан», плача от счастья, что смогли увидеть их вместе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предчувствовал, что после выхода программы Чжан Мин либо убьёт его, либо убьёт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Пусть они борются. Мы пропустим этот раунд, чтобы сохранить силы. К тому же у вас преимущество — трое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30 секунд Чжоу Дан и его команда выиграли. Группы вернулись на свои места, и Чжоу Дан, заметив, что воротник Чжоу Чжицин слегка ослаб, тихо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Хотя слёзы, блестевшие в её глазах,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Сюй Итянь снова первым взобрался на платформу. Чжоу Дан, схватив его за руку, шагнул вперёд и протянул руку Чжоу Чжицин, чтобы помочь ей подняться. Убедившись, что все трое из их команды на платформе, Чжоу Дан отгородил свою главную актрису от противников. В суматохе он явно почувствовал, как его одежду наполовину стянули, но, занятый обеими руками,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Инъин, поняв, что на платформу ей не забраться, проявила смекалку и сзади схватила двух мужчин — Ци Фана и Чжао Чэна. Все в зале были в шоке. Особенно Чжао Чэн, который просто сел на пол и показал ей большой палец, полностью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съёмочной группе «Хроники юности» все силачи? Инъин просто мгновенно сняла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молча аплодировал. Похоже, эта девушка — наследница Попая, выросшая на шпинате.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Итянь начал, Чжоу Дан ответил, и во втором раунде они без сомнений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трёх раундов, вы выиграли два. Теперь можете решить, кого взять из противоположной команды, или отказаться от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Чжоу Чжицин, они не могли выбрать главную актрису противника — Чжао Линлун. Все трое единогласно выбрали Ци Фана, а Чжоу Дан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выбираем актёра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Ци Фан, без обмана и поддавков,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засмеялся и с готовностью перешёл на сторону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переходим ко второму этапу!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участнике будет изображение. Согласно услышанным требованиям, таким как «одинаковый цвет» или «одинаковый вид», вы должны объединиться в группы. Те, кто ошибётся, выбывают, как и те, кто не объединится.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