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Сестра Ай сказала, что утром будет репетиция, а днём официальная запись. Возможно, закончим в пять-шесть вечера, а может, и организуем ужин. После окончания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Дан прибыл, Лю Инъин как раз наносила макияж. Увидев его, девушка пришла в восторг, но, не имея возможности повернуть голову из-за процесса нанесения макияжа на глаза, она с энтузиазмом помахала рукой Чжоу Дану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Они ещё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Инъин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своя гримёрка.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уже не в первый раз задавал этот вопрос. Даже несмотря на то, что в «Хрониках юности» бюджет был небольшим, Сюй Итянь и Чжоу Чжицин всё равно получили отдельные гримёрки. Он просто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сегодня мы будем выступать вместе с другой съёмочной группой. Возможно, будет много соревновательных игр. Каждый раз, когда играем, мне очень надоедают те, кто слишком хочет выиграть. Если ты посмеешь её победить, она мгновенно набросится на тебя и разорвёт. — Слова Лю Инъин явно намекали на кого-то. Сегодня против них выступала одна особа, которая не умела проигрывать и терпеть не могла, когда кто-то оказывался сильнее её. Ранее Лю Инъин уже сталкивалась с ней на съёмках и знала, что та настоящая тиранка.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съёмочная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«Кто убийца?».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сохранял внешнее спокойствие, но внутри проклинал всё на свете. Если он не ошибался, в «Кто убийца?» главную роль играл Ци Фан. Неужели ему предстоит выступить на одной сцене с Ци 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Сестре Ай в WeChat, чтобы уточнить, правда ли это, и, конечно же, получил подтверждение. Чжоу Дан внутренне выругался. Сестра Ай даже не удосужилась сообщить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сообщила о начале репетиции, но Ци Фан так и не появился. Чжоу Дан немного успокоился. Возможно, тот был настолько звездой, что даже не собирался участвовать в этом шоу. Освоив все развлекательные мероприятия и процедуры, он получил уведомление о начале официальной записи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«Еженедельные рекомендации»! Я — Лао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два ещё не вышедших фильма вызвали огромный резонанс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на этой неделе мы рекомендуем вам эти два замечательных фильма. — Еженедельная рекомендация фильмов была обязательной фразой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фильм ломает шаблоны жанра триллера, а другой — нестандартный подход к молодёжному кино. Лично я решил посмотреть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особенно сегодня, когда мы пригласили моего кумира. Я так давно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кумир —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 оттолкнула Лао Ци, делая вид, что не слышит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поприветствуем сегодняшних кумиров из двух съёмочных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съёмочной группы «Кто убийца?» прибыли три главных актёра, и возглавлял их Ци Фан. На сцене люди автоматически оставили ему центральное место, а Сюй Итянь медленно и с улыбкой встал рядом с ним. Чжоу Дан и его группа заняли свои места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программа уже знакома с актёром Ци. Это ваш третий визит,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давайте поприветствуем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—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представление и чистая улыбка мгновенно вызвали бурю эмоций у фанатов в зале. Их крики едва не сорвали крышу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актёры по очереди представились и рассказали о своих ролях в фильмах. Поскольку сюжет «Кто убийца?» должен оставаться в секрете, о нём можно было рассказать совсем немного. Программа не стала заострять на этом внимание, сосредоточив основные усилия на игровых разделах.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начать игру «Владыка платформы», я объясню основные правила. Сегодня всё будет по-другому. Раньше мы играли 3 на 3 или 5 на 5, но сегодня правила изменились. За каждую выигранную игру съёмочная группа может выбрать одного человека из противоборствующей группы, чтобы он перешёл на их сторону. Если в группе «Кто убийца?» останется только два человека, то в финальной игре будет 2 против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Ци, не хочешь ли попросить кого-то из противоположной группы сжалиться и не быть слишком строгим? Ты раньше работал с Чжицин, верно? — Программа хотела создать романтическую пару, но Ци Фан пошёл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я работал с Чжицин, но с группой напротив у меня более глубокая связь — с Чжоу 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Дан? Вы раньше работали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соседями по комнате в университете целых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подхватив крики зрителей в зале,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не понимал намерений Ци Фана, но сохранял вежливую, хотя и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шоу обладали отличной реакцией и даже с Ци Фаном, который не следовал сценарию, справлялись легко. Женщина-ведущая быстро подошла к Чжоу Дану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противостояние. Чжоу Дан, скажи что-нибудь резкое своему бывшему соседу по комнате. В конце концов, у вас больше людей, и вы уверены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Мне нужно извиниться перед своей командой. К сожалению, за четыре года в университете я ни разу не выиграл у Ци Фана в играх, и он ни разу не дал мне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впервые слышу такую жалобную версию угроз. Ци Фан, подумаешь о том, чтобы дать ему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продолжал улыбаться, хотя не помнил, чтобы когда-либо играл с Ци Фаном в какие-либо игры. Это был просто ответ для зрителей, но, к его удивлению, Ци Фан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образ мягкого и благородного человека нельзя было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игры «Владыка платформы» просты: за 30 секунд команда, которая останется на платформе и первой ответит на вопрос, получит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переоделись в спортивную форму и приготовились на площадке. Съёмочная группа «Кто убийца?» была в чёрном, а «Хроники юности» — в флуоресцентно-зелёном. По словам организаторов, эти цвета лучше соответствуют сюжетам фильмов. Чжоу Дан мысленно сто раз возмутился: разве зелёный — это цвет юности? Чтобы юность прошла удачно, нужно немного зелени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первый раунд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закончил говорить, Сюй Итянь продемонстрировал свои выдающиеся прыжковые способности, двумя шагами взлетев на платформу и присев, чтобы снизить центр тяжести и не дать себя стянуть. В этой игре допускались умеренные атаки, и он не только занимал место, но и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последовали за ним, толкаясь и мешая друг другу. Чжоу Дан только ступил на платформу, как его сбил с ног Ци Фан, и они оба упали на мат. Ци Фан, опираясь на руки, улыбался ему. Чжоу Дан мысленно выругался, оттолкнул его и снова попытался забраться на платформу. Ци Фан, как коала, вцепился в его спину, обхватив руками живот Чжоу Дана и оттягивая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высокопарно, это была стратегия один на один для сдерживания. Если мыслить иначе, фанатки в зале взорвались от восторга, а некоторые старые фанаты кричали «Фандан», плача от счастья, что смогли увидеть их вместе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предчувствовал, что после выхода программы Чжан Мин либо убьёт его, либо убьёт Ци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Пусть они борются. Мы пропустим этот раунд, чтобы сохранить силы. К тому же у вас преимущество — трое против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30 секунд Чжоу Дан и его команда выиграли. Группы вернулись на свои места, и Чжоу Дан, заметив, что воротник Чжоу Чжицин слегка ослаб, тихо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Хотя слёзы, блестевшие в её глазах, говорили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Сюй Итянь снова первым взобрался на платформу. Чжоу Дан, схватив его за руку, шагнул вперёд и протянул руку Чжоу Чжицин, чтобы помочь ей подняться. Убедившись, что все трое из их команды на платформе, Чжоу Дан отгородил свою главную актрису от противников. В суматохе он явно почувствовал, как его одежду наполовину стянули, но, занятый обеими руками,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Инъин, поняв, что на платформу ей не забраться, проявила смекалку и сзади схватила двух мужчин — Ци Фана и Чжао Чэна. Все в зале были в шоке. Особенно Чжао Чэн, который просто сел на пол и показал ей большой палец, полностью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съёмочной группе «Хроники юности» все силачи? Инъин просто мгновенно сняла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молча аплодировал. Похоже, эта девушка — наследница Попая, выросшая на шпинате.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Итянь начал, Чжоу Дан ответил, и во втором раунде они без сомнений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трёх раундов, вы выиграли два. Теперь можете решить, кого взять из противоположной команды, или отказаться от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состоянию Чжоу Чжицин, они не могли выбрать главную актрису противника — Чжао Линлун. Все трое единогласно выбрали Ци Фана, а Чжоу Дан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выбираем актёра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Ци Фан, без обмана и поддавков,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засмеялся и с готовностью перешёл на сторону Чжоу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переходим ко второму этапу!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каждом участнике будет изображение. Согласно услышанным требованиям, таким как «одинаковый цвет» или «одинаковый вид», вы должны объединиться в группы. Те, кто ошибётся, выбывают, как и те, кто не объединится.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