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же одногруппник, чёрт возьми! — сквозь зубы процедил Чжоу Дан, замечая, как с каждым днём наглость его бывшего друга только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одном слове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конечно, никакая.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Дан, возможно, это не самое подходящее место, но я хочу извиниться перед тобой. Четыре года назад я принял решение, которое заслуживает только презрения. Ты можешь больше не считать меня другом, но я всегда считал тебя и Цзи Цинсуна своими братьями. Все эти годы я избегал тебя и Старину Цзи, потому что самому мне было противно смотреть на себя. У меня нет никаких оправданий, я просто гнался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Чжоу Дан бросил взгляд на ведущего и гостей, сидевших рядом, и отвернулся, показывая, что больше не хочет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столько людей, что малейшая неосторожность могла быть замечена, и тогда эта история непременно оказалась бы в сети. Это место было не просто «не совсем подходящим», а совершенно неподходящим, Ци,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счёт 3:4. Ну что, Ци и Чжоу Дан, сможете ли вы принести своей команде ещё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стоя спиной к доске, улыбнулся Чжоу Дану, полный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слово — «Услышать петуха и начать танцевать». Чжоу Дан указал на своё ухо, затем изобразил петуха, согнув пальцы и приставив их к носу, а потом начал размашисто танцевать. Честно говоря, он считал, что справился с этим словом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Услышать петуха и начать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слово — «Задний ход». Чжоу Дан схватил невидимое рулевое колесо, посмотрел в сторону, повернул его на два с половиной оборота и вернул в исходное положение. Ци Фан понял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жемчуг и вернуть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слов — все правильно.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использовал читы? На последнее слово Чжоу Дан просто указал на него и на его напарника, и тот сразу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невероятная синхронность, — сказала Яньцзы, потирая лоб с выражением полного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Итянь развёл руками:</w:t>
      </w:r>
    </w:p>
    <w:p w:rsidR="00BB20FC" w:rsidRPr="00357A74" w:rsidRDefault="00357A74" w:rsidP="00BB20FC">
      <w:pPr>
        <w:jc w:val="left"/>
        <w:rPr>
          <w:sz w:val="28"/>
          <w:lang w:val="en-US"/>
        </w:rPr>
      </w:pPr>
      <w:r w:rsidRPr="00357A74">
        <w:rPr>
          <w:sz w:val="28"/>
          <w:lang w:val="en-US"/>
        </w:rPr>
        <w:t>— Нам вообще стоит продолжать? Может, сразу отправим нас в комнату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крутые участники за всю историю этого шоу. Скажите, это режиссёр вам заранее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оказавшийся в центре внимания, смущённо улыбнулся, а Чжоу Дан, заметив его, добавил:</w:t>
      </w:r>
    </w:p>
    <w:p w:rsidR="00BB20FC" w:rsidRPr="00357A74" w:rsidRDefault="00357A74" w:rsidP="00BB20FC">
      <w:pPr>
        <w:jc w:val="left"/>
        <w:rPr>
          <w:sz w:val="28"/>
          <w:lang w:val="en-US"/>
        </w:rPr>
      </w:pPr>
      <w:r w:rsidRPr="00357A74">
        <w:rPr>
          <w:sz w:val="28"/>
          <w:lang w:val="en-US"/>
        </w:rPr>
        <w:t>— Позже угощу вас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впечатляющая синхронность. Давайте я спрошу у вас обоих: вы и в университете так хорошо 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положил руку на плечо Чжоу Дану:</w:t>
      </w:r>
    </w:p>
    <w:p w:rsidR="00BB20FC" w:rsidRPr="00357A74" w:rsidRDefault="00357A74" w:rsidP="00BB20FC">
      <w:pPr>
        <w:jc w:val="left"/>
        <w:rPr>
          <w:sz w:val="28"/>
          <w:lang w:val="en-US"/>
        </w:rPr>
      </w:pPr>
      <w:r w:rsidRPr="00357A74">
        <w:rPr>
          <w:sz w:val="28"/>
          <w:lang w:val="en-US"/>
        </w:rPr>
        <w:t>— В университете Чжоу Дан был стратегом, а я — человеком действия. Вместе мы были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немного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с усилием сдерживал улыбку. Завидуешь? Пожалуйста,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Итянь и Лю Инъин попытались отыграть очки, но в итоге не смогли обойти группу Ци Фана, и в результате все трое оказались в бассейне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шоу Ци Фан и Чжао Линлун исполнили дуэт, а остальные участники покинули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быстро направился в гримёрку, снял обувь и осмотрел покрасневшую пятку. Каждый шаг на сцене причинял ему такую боль, что хотелось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Цзоу Мэн открыла свою сумку, где нашлись не только пластыри, но и ватные шарики с йодом.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носишь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парни, всегда такие небрежные. Если вдруг что-то случится, я смогу оказать первую помощь. Если будет серьёзнее, придётся вызывать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дайте мне хоть немного почувствовать себя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 обрабатывая его рану, продолжала ворчать, что Чжоу Дан никогда не обращается к ней за помощью. Её бесконечные жалобы вынудили его сдаться и убрать руку. Когда Сестра Ай назначила ему в ассистентки девушку, он сразу почувствовал неудобство и не хотел обременять её, но забыл, что это её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Инъин вошла в гримёрку и упала в кресло,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мне плохо, — Лю Инъин прикусила губу, и в её глазах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утешать, — в таких ситуациях он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дать сдачи, но не решаюсь...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ассистентов, ожидавших в гримёрке, смотрели на них с недоумением. Чжоу Дан надел обувь, встал и погладил Лю Инъин по голове:</w:t>
      </w:r>
    </w:p>
    <w:p w:rsidR="00BB20FC" w:rsidRPr="00357A74" w:rsidRDefault="00357A74" w:rsidP="00BB20FC">
      <w:pPr>
        <w:jc w:val="left"/>
        <w:rPr>
          <w:sz w:val="28"/>
          <w:lang w:val="en-US"/>
        </w:rPr>
      </w:pPr>
      <w:r w:rsidRPr="00357A74">
        <w:rPr>
          <w:sz w:val="28"/>
          <w:lang w:val="en-US"/>
        </w:rPr>
        <w:t>— Подлецы сами получат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подлецов так много, что небеса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этот ответ был слишком резким. — Тогда будем терпеть и однажды возьмём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 Инъин всхлипнула и подбодрила себя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вошёл в гримёрку:</w:t>
      </w:r>
    </w:p>
    <w:p w:rsidR="00BB20FC" w:rsidRPr="00357A74" w:rsidRDefault="00357A74" w:rsidP="00BB20FC">
      <w:pPr>
        <w:jc w:val="left"/>
        <w:rPr>
          <w:sz w:val="28"/>
          <w:lang w:val="en-US"/>
        </w:rPr>
      </w:pPr>
      <w:r w:rsidRPr="00357A74">
        <w:rPr>
          <w:sz w:val="28"/>
          <w:lang w:val="en-US"/>
        </w:rPr>
        <w:t>— Чжоу Дан, давай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засунув руки в карманы пальто, холодно ответил:</w:t>
      </w:r>
    </w:p>
    <w:p w:rsidR="00BB20FC" w:rsidRPr="00357A74" w:rsidRDefault="00357A74" w:rsidP="00BB20FC">
      <w:pPr>
        <w:jc w:val="left"/>
        <w:rPr>
          <w:sz w:val="28"/>
          <w:lang w:val="en-US"/>
        </w:rPr>
      </w:pPr>
      <w:r w:rsidRPr="00357A74">
        <w:rPr>
          <w:sz w:val="28"/>
          <w:lang w:val="en-US"/>
        </w:rPr>
        <w:t>— Извини, я спешу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закрыв за собой дверь, наблюдал, как Ци Фан, несмотря на публичный отказ, не терял самообладания. Он подошёл к Чжоу Дану с улыбкой:</w:t>
      </w:r>
    </w:p>
    <w:p w:rsidR="00BB20FC" w:rsidRPr="00357A74" w:rsidRDefault="00357A74" w:rsidP="00BB20FC">
      <w:pPr>
        <w:jc w:val="left"/>
        <w:rPr>
          <w:sz w:val="28"/>
          <w:lang w:val="en-US"/>
        </w:rPr>
      </w:pPr>
      <w:r w:rsidRPr="00357A74">
        <w:rPr>
          <w:sz w:val="28"/>
          <w:lang w:val="en-US"/>
        </w:rPr>
        <w:t>— Ты действительно занят или просто считаешь меня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выйдите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Фан произнёс эти слова, Лю Инъин дала знак ассистентам собрать вещи, и все вышли, оставив только двоих участников и Сяо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Инъин, идя по коридору, размышляла о том, как Чжоу Дан, как старший, умеет выстраивать отношения. Сначала Чжан, а теперь Ци Фан. Она даже не знала, не «уничтожат» ли её за то, что сегодня ей пришлось стать свидетелем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Цзи через пару дней приедет в город C. Ты не хочешь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его, но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встреча сокурсников означает встречу с человеком, который тебе неприятен, то это просто самоистязание.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разве вино не вкусно в одиночестве? Или блюда не такие уж и хорошие, чтобы искать себе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отказов Ци Фан начал терять терпение. Он преградил путь Чжоу Дану, который собирался уйти:</w:t>
      </w:r>
    </w:p>
    <w:p w:rsidR="00BB20FC" w:rsidRPr="00357A74" w:rsidRDefault="00357A74" w:rsidP="00BB20FC">
      <w:pPr>
        <w:jc w:val="left"/>
        <w:rPr>
          <w:sz w:val="28"/>
          <w:lang w:val="en-US"/>
        </w:rPr>
      </w:pPr>
      <w:r w:rsidRPr="00357A74">
        <w:rPr>
          <w:sz w:val="28"/>
          <w:lang w:val="en-US"/>
        </w:rPr>
        <w:t>— Я не понимаю, когда я сделал тот выбор, я причинил вред только себе. По крайней мере, тебе, Чжоу Дан, я не причинил ни малейшего вреда. Ты действительно злишься на меня за мою слабость или просто презираешь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вырвался из его хватки, его слова звучали с небывалой резкостью:</w:t>
      </w:r>
    </w:p>
    <w:p w:rsidR="00BB20FC" w:rsidRPr="00357A74" w:rsidRDefault="00357A74" w:rsidP="00BB20FC">
      <w:pPr>
        <w:jc w:val="left"/>
        <w:rPr>
          <w:sz w:val="28"/>
          <w:lang w:val="en-US"/>
        </w:rPr>
      </w:pPr>
      <w:r w:rsidRPr="00357A74">
        <w:rPr>
          <w:sz w:val="28"/>
          <w:lang w:val="en-US"/>
        </w:rPr>
        <w:t>— Не причинил вреда? Ха, так это не меня тогда избивали до полусмерти? Не мне ломали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больнице, не мог повернуться, каждый вдох приносил боль. А тот даже не появился. И что он должен был делать? Рыдать и умолять, спрашивая, как он мог предать их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этой индустрии без связей трудно пробиться, но разве не было человека, который всегда поддерживал бы его? Но для Ци Фана всё закончилось на двенадцати чертах, которые он провёл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уговаривал его встретиться с Ци Фаном, и он признался, что у него были свои причины, кроме нежелания видеть его. Он хотел, чтобы Ци Фан почувствовал, каково это — лежать в больнице и ждать, когда кто-то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всё возвращается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после долгого молчания, произнёс:</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считаю ли я тебя отвратительным. Нет, не считаю. Просто, глядя на тебя, я вспоминаю кое-что... Поэтому, пожалуйста, больше не ищи меня. Не заставляй меня действительно начать тебя презирать,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Дан... — Ци Фан пошатнулся, но рука, которую он пытался ухватить, была отдернута.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колеблясь, подошёл, чтобы утешить его:</w:t>
      </w:r>
    </w:p>
    <w:p w:rsidR="00BB20FC" w:rsidRPr="00357A74" w:rsidRDefault="00357A74" w:rsidP="00BB20FC">
      <w:pPr>
        <w:jc w:val="left"/>
        <w:rPr>
          <w:sz w:val="28"/>
          <w:lang w:val="en-US"/>
        </w:rPr>
      </w:pPr>
      <w:r w:rsidRPr="00357A74">
        <w:rPr>
          <w:sz w:val="28"/>
          <w:lang w:val="en-US"/>
        </w:rPr>
        <w:t>— Брат Ци, дайте ему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Чай, я действительно считал его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Но ваше извинение слишком запоздалое...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 извиняться перед кем-то — это слишком. Ци Фан, закрыв лицо руками, чувствовал только отчаяние. Он боялся потерять лицо, боялся, что Чжоу Дан будет презирать его. Чем больше он избегал, тем больше боялся встречи. Этот порочный круг длился четыре года, и только сейчас он нашёл в себе силы выйти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который думал, что Ци Фан просто отобрал роль у Чжоу Дан, теперь понял, что между ними была гораздо более сложная история. Он не знал, как помочь им преодолеть эту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опираясь на Сяо Чай, встал, отряхнул пальто и направился к парковке. Его менеджер, увидев его мрачное выражение, с любопытством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опустившись на заднее сиденье, закрыл глаза. Сяо Чай беззвучно произнёс:</w:t>
      </w:r>
    </w:p>
    <w:p w:rsidR="00BB20FC" w:rsidRPr="00357A74" w:rsidRDefault="00357A74" w:rsidP="00BB20FC">
      <w:pPr>
        <w:jc w:val="left"/>
        <w:rPr>
          <w:sz w:val="28"/>
          <w:lang w:val="en-US"/>
        </w:rPr>
      </w:pPr>
      <w:r w:rsidRPr="00357A74">
        <w:rPr>
          <w:sz w:val="28"/>
          <w:lang w:val="en-US"/>
        </w:rPr>
        <w:t>— Чжоу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вдруг согласился снова участвовать в этом шоу. Оказывается, его настоящая цель была совсем другой. Менеджер, поняв ситуацию, махнул рукой водителю, чтобы тот начинал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закончилась? — Чжан Мин сделал знак ассистенту замолчать и отошёл к окну, чтобы поговорить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Закончилась. Сначала заеду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http://bllate.org/book/15449/1370574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