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Ассистент, стоявший рядом с грудой папок, ожидающих подписи, мысленно вздохнул. Если босс влюбится, он, вероятно, однажды возьмёт своего парня и уедет путешествовать, оставив его разбираться с кучей документов. Он уже предвидел этот сценарий и решил, что завтра ненавязчиво намекнёт о повышении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приезжай. Знаешь, где находится «Чуанъи», наша компания? Это на... на какой улице,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заблужусь, встретимся у входа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откинулся на спинку кресла, расслабившись и наслаждаясь моментом. Цзоу Мэн, любопытная, как всегда, наклонилась к нему:</w:t>
      </w:r>
    </w:p>
    <w:p w:rsidR="00BB20FC" w:rsidRPr="00357A74" w:rsidRDefault="00357A74" w:rsidP="00BB20FC">
      <w:pPr>
        <w:jc w:val="left"/>
        <w:rPr>
          <w:sz w:val="28"/>
          <w:lang w:val="en-US"/>
        </w:rPr>
      </w:pPr>
      <w:r w:rsidRPr="00357A74">
        <w:rPr>
          <w:sz w:val="28"/>
          <w:lang w:val="en-US"/>
        </w:rPr>
        <w:t>— Брат Чжоу, ты разговаривал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решил подшутить над ней:</w:t>
      </w:r>
    </w:p>
    <w:p w:rsidR="00BB20FC" w:rsidRPr="00357A74" w:rsidRDefault="00357A74" w:rsidP="00BB20FC">
      <w:pPr>
        <w:jc w:val="left"/>
        <w:rPr>
          <w:sz w:val="28"/>
          <w:lang w:val="en-US"/>
        </w:rPr>
      </w:pPr>
      <w:r w:rsidRPr="00357A74">
        <w:rPr>
          <w:sz w:val="28"/>
          <w:lang w:val="en-US"/>
        </w:rPr>
        <w:t>— Нет, это мой шурин.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Мэн начала перебирать в уме родственные связи: папина мама — бабушка, папин папа — дедушка... Ага, муж сестры зовёт брата своей жены шурином.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брат Чжоу, ты встречаешься? Артистам ведь нельзя просто так заводить отношения. Сестра Ай тебя не отлупит? — Цзоу Мэн уже представляла, как Сестра Ай с дубинкой гоняется за Чжоу Даном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отношения я завёл не просто так. К тому же мне уже двадцать семь, если не начать сейчас, то скоро буду считать себя пожилым.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успокоилась, а Чжоу Дан, устроившись поудобнее на заднем сиденье, закрыл глаза и вздремнул. Только что закончилась запись шоу, и он увидел сообщение от Сестры Ай, оставленное час назад, с просьбой заехать в компанию после съёмок. Чжоу Дан решил сначала зайти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в дверь и не получив ответа, он нажал на ручку и обнаружил, что дверь не заперта. Сестра Ай и Мэн Гэ стояли друг против друга в напряжённой позе. Увидев эту сцену, Чжоу Дан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ищу Сестру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глубоко вздохнула, чтобы успокоиться, и быстро объяснила:</w:t>
      </w:r>
    </w:p>
    <w:p w:rsidR="00BB20FC" w:rsidRPr="00357A74" w:rsidRDefault="00357A74" w:rsidP="00BB20FC">
      <w:pPr>
        <w:jc w:val="left"/>
        <w:rPr>
          <w:sz w:val="28"/>
          <w:lang w:val="en-US"/>
        </w:rPr>
      </w:pPr>
      <w:r w:rsidRPr="00357A74">
        <w:rPr>
          <w:sz w:val="28"/>
          <w:lang w:val="en-US"/>
        </w:rPr>
        <w:t>— Я договорилась о рекламе мыла для тебя. Послезавтра я и Цзоу Мэн заберём тебя, а потом ты сможешь отправиться домой праздновать Новый год. Третья мужская роль в «Ради битвы» твоя, съёмки начнутся после праздников. Если вопросов нет,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Чжоу Дан слегка обрадовался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Мэн Гэ бросился к нему, и Чжоу Дан напрягся, пытаясь понять, в чём он провинился. Поведение Мэн Гэ напоминало человека, который пришёл выяснять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стать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не сразу понял, что происходит. Сестра Ай, стоя в нескольких метрах, крикнула:</w:t>
      </w:r>
    </w:p>
    <w:p w:rsidR="00BB20FC" w:rsidRPr="00357A74" w:rsidRDefault="00357A74" w:rsidP="00BB20FC">
      <w:pPr>
        <w:jc w:val="left"/>
        <w:rPr>
          <w:sz w:val="28"/>
          <w:lang w:val="en-US"/>
        </w:rPr>
      </w:pPr>
      <w:r w:rsidRPr="00357A74">
        <w:rPr>
          <w:sz w:val="28"/>
          <w:lang w:val="en-US"/>
        </w:rPr>
        <w:t>— Ты можешь не создавать мне проблем? Чжоу Дан,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хочет стать знаменитым? — Чжоу Дан улыбнулся спокойно. Раньше он не обращал внимания на количество своих подписчиков или на то, с какими знаменитостями он взаимодействовал. Но после того, как Чжан Мин предложил ему роль в «Хрониках юности», а старшие коллеги дали ему совет, он действительно захотел попробовать свои силы в этой индустрии. Раз уж он здесь, то стоит сделать всё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отдам тебе свои ресурсы. Ты будешь играть не третью роль, а первую.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 Эми схватила его за руку и чуть не ткнула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и сошёл с ума, то это из-за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воспользовался моментом и вышел из комнаты. Это было похоже на битву титанов, где страдают мелкие игроки. Мэн Гэ хотел переложить на него свои проблемы, но даже если бы он изо всех сил старался, инвесторы бы не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теперь были амбиции, но, к сожалению, способности пока не поспевали.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закутался в пальто и запрыгнул в машину Чжан Мина, повторяя три раза:</w:t>
      </w:r>
    </w:p>
    <w:p w:rsidR="00BB20FC" w:rsidRPr="00357A74" w:rsidRDefault="00357A74" w:rsidP="00BB20FC">
      <w:pPr>
        <w:jc w:val="left"/>
        <w:rPr>
          <w:sz w:val="28"/>
          <w:lang w:val="en-US"/>
        </w:rPr>
      </w:pPr>
      <w:r w:rsidRPr="00357A74">
        <w:rPr>
          <w:sz w:val="28"/>
          <w:lang w:val="en-US"/>
        </w:rPr>
        <w:t>— Как холодно, как холодно, как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достал из кармана миниатюрную грелку и протянул ему:</w:t>
      </w:r>
    </w:p>
    <w:p w:rsidR="00BB20FC" w:rsidRPr="00357A74" w:rsidRDefault="00357A74" w:rsidP="00BB20FC">
      <w:pPr>
        <w:jc w:val="left"/>
        <w:rPr>
          <w:sz w:val="28"/>
          <w:lang w:val="en-US"/>
        </w:rPr>
      </w:pPr>
      <w:r w:rsidRPr="00357A74">
        <w:rPr>
          <w:sz w:val="28"/>
          <w:lang w:val="en-US"/>
        </w:rPr>
        <w:t>— Держи, согрей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такая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 верни.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крепко сжал грелку, делая вид, что не слышит. Кто-то что-то говорил?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Хайдилао с томатным бульоном. — Сегодня на съёмках он мечтал об этом, и его желудок урчал, поддерживая его в этом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выбрать что-то более изысканное?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это моё самое высокое стремление на данный момент. Ты везешь меня или везешь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Везу. — Чжан Мин изменил маршрут на ближайший Хайдилао. Мужчина, который не может удовлетворить желания своей второй половины, плохой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устроившись на диване, положил голову на подушку и скрестил ноги, наслаждаясь моментом. Он взял виноградину и с удовольствием вздохнул:</w:t>
      </w:r>
    </w:p>
    <w:p w:rsidR="00BB20FC" w:rsidRPr="00357A74" w:rsidRDefault="00357A74" w:rsidP="00BB20FC">
      <w:pPr>
        <w:jc w:val="left"/>
        <w:rPr>
          <w:sz w:val="28"/>
          <w:lang w:val="en-US"/>
        </w:rPr>
      </w:pPr>
      <w:r w:rsidRPr="00357A74">
        <w:rPr>
          <w:sz w:val="28"/>
          <w:lang w:val="en-US"/>
        </w:rPr>
        <w:t>— Жизнь слишком хороша, я даже не хочу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расторгну контракт и буду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отмахнулся от протянутой руки:</w:t>
      </w:r>
    </w:p>
    <w:p w:rsidR="00BB20FC" w:rsidRPr="00357A74" w:rsidRDefault="00357A74" w:rsidP="00BB20FC">
      <w:pPr>
        <w:jc w:val="left"/>
        <w:rPr>
          <w:sz w:val="28"/>
          <w:lang w:val="en-US"/>
        </w:rPr>
      </w:pPr>
      <w:r w:rsidRPr="00357A74">
        <w:rPr>
          <w:sz w:val="28"/>
          <w:lang w:val="en-US"/>
        </w:rPr>
        <w:t>— Я просто так сказал. Хотя я и ленив, но всё же хочу чего-то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повернулся к телевизору, и Чжан Мин взял пульт:</w:t>
      </w:r>
    </w:p>
    <w:p w:rsidR="00BB20FC" w:rsidRPr="00357A74" w:rsidRDefault="00357A74" w:rsidP="00BB20FC">
      <w:pPr>
        <w:jc w:val="left"/>
        <w:rPr>
          <w:sz w:val="28"/>
          <w:lang w:val="en-US"/>
        </w:rPr>
      </w:pPr>
      <w:r w:rsidRPr="00357A74">
        <w:rPr>
          <w:sz w:val="28"/>
          <w:lang w:val="en-US"/>
        </w:rPr>
        <w:t>— Какой канал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какой-нибудь мультфильм. Кстати, моё шоу выйдет за пару дней до премьеры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имел в виду, чтобы ты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если Чжан Мин увидит, как Ци Фан дёргает его за руку, да ещё и с монтажом телеканала C, он, вероятно, будет стоять в углу с клавиатурой на одном колене и дурианом на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Переключая каналы, они наконец нашли мультфильм, и Чжоу Дан, удобно устроившись, начал смотреть «Цифровых монстров»,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наслаждались романтикой, даже не подозревая, что Чжоу Дан стал темой обсуждения в Weibo из-за нескольких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показался мне таким знакомым. Второй мужской персонаж из «Хроник юности» — это тот парень, которого я встретила в метро. Я думала, что он родственник мужчины в инвалидном кресле, потому что он стоял сзади, чтобы кресло не съехало. Но мужчина вышел на той же остановке, что и я, а парень просто был добрым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Чжоу Дан держался за поручень, защищая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разговаривал с Чао Цзинем, и его лицо, ничем не прикрытое, было чётко запечатлено на фото, с лёгкой улыбкой на губах. Эти фотографии принесли Чжоу Дану волну новых поклонников, и за ночь количество его подписчиков в Weibo превысило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тщательно обработанными фотографиями и постановочными снимками в аэропорту, люди больше ценят искренние добрые поступки и естественную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красота и доброта в одном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своего брата Чжоу Даня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парень выглядит высоким, больше 180 см? Я просто без ума от высоких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предыдущий комментарий: Согласно Baidu, рост брата Чжоу Даня — 185 см, возраст — 27? Неправда! Ему максимум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подписалась на Чжоу Даня больше четырёх лет назад. Он действительно 27, и в жизни он очень добрый. Жаль, что после университета он выбрал «Чуанъи», а компания никак не даёт ему хороших ролей. Это просто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договорились, увидимся в кинотеатре.]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автору комментария: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первой узнала о новости, удивляясь удаче, которая сама пришла к Чжоу Дану. Она уже собиралась использовать популярных блогеров для продвижения, но обнаружила, что кто-то уже сделал это за неё. С первого взгляда было понятно, что это работа кого-то из индустрии. Сам Чжоу Дан точно не мог себе этого позволить. Может, это снова тот самый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она впервые видела, как кто-то делает добрые дела, не оставляя своего имени. Когда-нибудь она обязательно узнает, кто этот человек, и поклонится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проснувшись, лениво листал Weibo, и, открыв горячие темы, он был шокирован. Он... стал темой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Темы в Weibo либо покупаются компаниями, либо становятся популярными благодаря общественному интересу. Он относился ко второму случаю. Это было немного грустно, ведь он ещё не достиг уровня, когда компания будет покупать ему популярность. Чжоу Дан сохранил три скриншота оригинального поста, натянул рубашку и побежал вниз, чтобы похвастаться перед Чжан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Чжан, я в тренде!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тренд? — Старик Чжан? Он вдруг почувствовал, что стареет.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как сокровище, показал ему скриншоты. Чжан Мин отложил ложку и начал аплодировать:</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http://bllate.org/book/15449/1370575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