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узнал, что сегодня Рождество. Хотел сказать, почему на улице одни ёлки, но подарка нет, только это. Возьмёшь? Всё равно купил на всякий случай, если не нужно,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положил пульт и поднялся с дивана. Чжоу Дан, почувствовав его властное присутствие, слегка отклонился назад. Чжан Мин взял его руку, поднёс цветы к своему носу и через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порылся в карманах пальто и брюк, нашёл конфету в форме кролика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ничего нет, это мне ассистент дал. Остальное завтра добавлю,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столько лет не встречался, что совсем забыл о необходимости помнить о праздниках и готовить подарки. Если бы таксист не обронил фразу: «Сейчас молодёжь каждый праздник превращает в День святого Валентина», он бы и не вспомнил, что сегодня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взял цветы, одной рукой прижал Чжоу Дана к дивану и заставил замолчать. Днём заниматься такими делами?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со мной домой на Новый год, — сказал Чжан Мин, наполовину придавив Чжоу Дана и играя его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отвезти дедушку к дяде, в город S. Вернусь только после третьего дня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похищения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вес наверху становится всё тяжелее, Чжоу Дан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просто задавишь.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поднял его, уложив на свою грудь. Чжоу Дан, уютно устроившись, уже собирался задремать, но вдруг вспомнил кое-что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подарок? Без ответного подарка — это просто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взял коробку с тумбочки, открыл её и надел на руку возлюбленного браслет цвета розового золота, затем протянул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правую руку тоже?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похоже на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опять тупит, Чжоу Дан взял браслет и закрепил его на руке Чжан Мина. Внутри он был в восторге, но на словах всё же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Цвет… немного женственный.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шлёпнул его по затылку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выбрал, женственное?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женственный, я самый женственный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Разумный человек знает, когда нужно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поедешь домой, не беспокой тётю, я найду кого-нибудь присмотреть за ней. Дорогой, сможешь вернуться пораньше? Я хочу познакомить тебя с мамой…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получая ответа, Чжан Мин опустил взгляд и увидел, что его возлюбленный уже крепко спит, слегка приоткрыв губы. Посмотрев на часы, он увидел, что уже половина седьмого, и, осторожно уложив Чжоу Дана в постель, накрыл его одеялом и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Чжан Мин подобрал упавшие на пол цветы, достал из шкафа чашку диаметром двадцать сантиметров, налил воды, снял упаковку с цветов и поставил их в чашку. Чжан Мин был фанатом чашек: независимо от того, нужны они ему или нет, если чашка ему понравилась, он непременно её покупал. Со временем нижняя часть его винного шкафа была забита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и повертев чашку, он наконец помыл руки и приступил к приготовлению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фильма «Хроники юности» Чжан Мин приказал своему ассистенту подарить каждому сотруднику компании по десять билетов на фильм, от менеджеров до уборщиц в возрасте пятидесяти лет, под предлогом того, что все должны вспомнить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ассистент Лю, как ты думаешь, почему директор Чжан раздаёт билеты на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Шаоань поправил очки и с глубокомысленным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чтобы все вспомнили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что, бонус для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их обналичить?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билетов стоят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Лю поправил очки и ушёл с папкой в руках. Почему директор Чжан раздаёт билеты? Всё просто: он попал под чары этого маленького демона по имени Сюй Итянь. Фильм с его участием, и наш директор не жалеет денег, чтобы поддержать этого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это Бишуйвань…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Шаоань, помоги опубликовать объявление о найме. Нужна женщина для ухода за больным в больнице на неделю, ответственная, в возрасте от тридцати до пятидесяти лет, особенно важно, чтобы она была в больнице в ночь на Новый год. Цена на её усмотрение, пусть сама назовёт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административный ассистент, успешно совмещает обязанности секретаря директора. Может, ему удвоят зарплату? Или хотя бы в полтора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несколько агентств по подбору персонала, Лю Шаоань выбрал лучшую кандидатуру и назначил встречу. Местом встречи стала кофейня рядом с офисом. Тётушка с жёлтой сумкой вошла, явно нервничая. Лю Шаоань опустил ногу с колена и постарался улыбнуться как можно мягче,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Шаоань на мгновение замер, затем поманил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тёте стакан горячей воды и ещё один кофе «Блу Маунтин»,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дело. Я вижу, что вы ответили на наше предложение, сказали, что будете в городе C на Новый год и у вас есть время для этой работы. Я также посмотрел отзывы о вашей предыдущей работе, они все положительные. Так какую зарплату вы ожидаете?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грубыми пальцами нервно теребила их, покрытые потом. Впервые оказавшись в таком шикарном месте, она чувствовала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сколько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Пять… пятьсот юаней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Шаоань молчит, женщина подумала, что запросила слишком много,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сколько вы готовы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Шаоань отхлебнул кофе, дважды постучал пальцем по столу и сам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тётя. С четвёртого по десятое, всего семь дней, пять тысяч юаней,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директор Чжан не установил лимита, а пятьсот — это слишком мало. Руководствуясь принципом «не обманешь — не проживёшь», Лю Шаоань поднял цену до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Пять… пять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самом деле, это родственник моего босса, он в больнице, и из-за состояния здоровья не может вернуться домой на Новый год, поэтому нужен кто-то, кто будет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много денег, вы меня не обманываете?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приехавшая из деревни в город в поисках сына, всегда честно выполняла свою работу и получала заслуженные деньги. Она никогда не сталкивалась с трудовыми договорами и не понимала, как её могут обмануть в компании. Она слышала от односельчан, что в городе много мошенников, которые похищают людей и продают их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шутите. Мы заключим договор, сначала заплатим половину, а оставшуюся часть —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встретиться с работодателем?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встречи с ним она чувствовала себя неуверенно, хотя даже после встречи уверенности прибавилось бы немного. Она всё ещё не нашла сына и боялась, что с ней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согласовать с моим боссом, но он, скорее всего, сам всё проверит, потому что много раз напоминал мне найти доброжелательную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и затихла, ожидая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выступая в роли «судьи», после просмотра фотографий и изучения документов нахмурился и кивнул, лично заключив с женщиной контракт. Женщина, держа ручку большим и указательным пальцами, неуверенно вывела в графе «Исполнитель» три иероглифа: Су Цуйлань. За всю жизнь она научилась писать только своё имя и имя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просмотрев контракт и фотографии, не мог не восхититься скоростью Чжан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сама женщина выглядит добродушной и порядочной. Если не уверен, можешь сам с ней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выбрал, то я доверяю. Завтра я схожу в больницу к маме, а вечером отвезу дедушку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занялся уборкой в своей маленькой квартирке, оборачиваясь, он заметил, что Чжан Мин сидит в открытом чемодане, его длинные ноги не помещались, и он скрестил их на полу, уставившись на Чжоу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чемодан побольше, упакуй меня и отвези в подарок дяде и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 с исчезновением? Или подготовка к сцене с трупом?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снял обувь, сел на одну сторону чемодана, согнув ноги и поставив их на другую сторону, демонстрируя, что его слова о том, чтобы его увезли, были серьёзными, а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