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Малыш инстинктивно взглянул на Чжоу Дана. Слова тёти заставили его нахмуриться — это было похоже на детскую ревность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Чжоу Дан тоже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понимал взрослых игр, как не понимал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лицо, но не знаешь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давайте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прервал намёки тёти, подливая вина старику. Если продолжить, это снова выльется в ссору, тем более сегодня здесь был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вели себя не по-взрослому, а ребёнку приходилось сохранять спокойствие. Дедушка отхлебнул вина и с грохотом поставил стакан, отчего Чжао Сюцинь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была недовольна, но не собиралась ссориться с дедушкой, ведь это был отец её мужа. Если бы он заставил мужа развестись с ней, она бы этого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Чжоу Дан не знал, как развеять обиду тёти. Воскресить Чжоу Цина, убить убийцу или уничтожить своё лицо — он не мог сделать ничего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просто спокойно встретить Новый год? Каждый раз за обедом он чуть ли не получал инфаркт.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комната её сына занята, Чжао Сюцинь смотрела на Чжоу Дана так, словно хотела его проглотить. Чжоу Дан отвёл малыша домой, вернулся и юркнул в комнату Чжоу Цина, заперев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будет канун Нового года. Он просто должен продержаться. Не стоит ждать третьего дня, лучше уехать вечером второго числа, как только закончатся празднования.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раньше уедешь,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когда истекает контракт твоего маленького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семь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пока подписать контракт с другими артистами…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с лёгкой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так ненавидит своих друзей, которые не стремятся зарабатывать деньги. Сытый голодного не разумеет!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могу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Юшэн махнул клюшкой для гольфа,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в высшем обществе играют в гольф? Разве теннис не достаточно напряжён? Или бадминтон стал слишком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стоишь слишком близко к мячу, твоя поза неправильная, клюшка движется снаружи внутрь. Давай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И вскочил и, держа клюшку, отодвинул Чжан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 господина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молча смотрел на него. В наше время, если у друга есть пара, к нему даже прикоснуться нельзя. Защищаешь так, будто хочешь посадить его в бронированный фургон.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что-то, чего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удара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Юшэн, поддерживая лоб, не знал, как утешить своего возлюбленного с гипертрофированным эго. На самом деле, признать, что ты чего-то не умеешь, не стыдно. Стыдно — это когда ты пытаешься казаться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Чжан, твоя маленькая лисичка снова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такое тренды? Это когда в приложении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взял телефон Лю Луяна, просматривая видео, и оттолкнул болтливого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Луян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снова оказался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Линлун в «Еженедельных рекомендациях» нападает на других актрис]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 галантный защитник]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[«Распутная» дружба длиной в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вышедший выпуск «Еженедельных рекомендаций», где Чжао Линлун в игре срывала одежду с Чжоу Чжицин и толкала Лю Инъин в воду, был смонтирован в видео и попал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записи программы Чжоу Дан не смотрел её, поэтому Чжан Мин, по приказу своего парня, тоже не обращал на неё внимания. В двухминутном сорокасекундном видео Чжан Мина заинтересовала только рука, которая срывала одежду с Чжоу 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его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не затачивать, кто-то осмелится копаться в его огороде?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Эй, ругайте Чжао Линлун, но я заметил только пресс Чжоу Дана! Шесть кубиков! Хочу лизнуть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это моё! Ты можешь только лизать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Сегодняшний лучший момент: Чжоу Дан — защитник цветов! Я теперь за пару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тогда ты будешь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Спасибо Чжоу Дану за защиту нашей Чжицин. Желаю успешной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Мой парень красивый и добрый, помогает старикам и даёт деньги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 кто был на месте, говорят, что после первого раунда игры на высоте Чжоу Дан тайком проявил заботу о Чжицин, а во втором раунде вообще отгородил её от Чжао Линлун. Не понимаю, как такие бестактные и невоспитанные люди могут быть популярными.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ругайте! Подождите, заботился о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Аааааааа, моя «распутная» пара, они так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Луян с удовольствием наблюдал, как лицо его друга меняется, как палитра, и с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найти лисичку — это не самая простая задача. Я же говорил тебе найти кого-то послушного…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Заглуши эту историю про «распутную» дружбу. Раскручивай другие, особенно про Чжао… Чжао Линлин, которая не умеет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бросил телефон обратно Лю Луяну.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лисичка — это лисичка, а я, советник, ничего не стою. Возможно, мне ещё придётся вырвать сердце, чтобы доказать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Гань: Я умер 3 079 лет назад, а меня всё ещё упоминают?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молча убрал клюшку и сел на скамейку в задней части, чтобы посмотреть выпуск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настроение испортится, но всё равно хотел посмотреть всё от начала до конца. Если уж начал, то надо дойти до конца, чтобы удовлетворить своё перфекционистское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 цветов» — это ещё куда ни шло, но что за «распутная пара»? Его жена — это не то, к чему может прикасаться кто угодно! Давайте AK-47, чтобы всех, кто кричит про «распутную» пару, расстрелять, особенно этого Ци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Луян с радостью подошёл к нему. Ежедневное подкалывание Чжоу-лисички было полезно для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он её обнял,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просто одна нога или две, это целый паук с восемью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пристально смотрел на своего друга. Лю Луян кашлянул и посмотрел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хороший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потом облачно, затем ливень с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Убегаю, прикрываясь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Тренды сильно испортили настроение Чжан Мину, и последствием стало то, что он с третьего звонка Чжоу Дана наконец ответил,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Дан даже не заметил, что его парень 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позвонил своему парню. Это же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заходил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вообще не скачивал никаких приложений, кроме стандартных. Всё равно без работы мне нечего 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заставить его признать ошибку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хорошие отношения с тем Ци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нехорошие, если он тебя обнимает?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трендах,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спрыгнул с кровати, включил компьютер, но экран загрузки Windows не появлялся. Он предположил, что могло быть в трендах, и объяснил Чжан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мы были хорошими друзьями, но после выпуска всё испортилось. Не хочу говорить, что именно произошло, но это было ужасно. Недавно, когда мы записывали программу, он вспомнил, что мы были одноклассниками, и потом хотел пригласить меня поужинать, но 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хочет снова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мужчины не ходят обниматься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нормальные мужчины не обнимаются? Ты, наверное, просто видишь гомосексуализм там, где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Фан —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задумался. Натурал ли Ци Фан или нет? Теоретически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неважно, натурал он или нет. Мы с ним — просто друзья-однодневки, чище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сомневаюсь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смириться с тем, что пропустил несколько лет жизни Чжоу 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отвечая рассеянно, листал тренды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 защитник цветов]?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открыл видео и узнал, что произошло с Чжоу Чжицин в первом раунде игры: Чжао Линлун тянула её за подол, потом за воротник, и она, боясь, что её одежда соскользнёт, упала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действительно немало людей, которые хотят подняться, но не имеют ни ума, ни такта. Тайная борьба — это одно, но в реалити-шоу, где столько глаз, они думают, что зрители глупы, или что их фанаты могут заменить тысячу? Неудивительно, что комментарии были полны критики в адрес Чжао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 девушка, тянуть чужую одежду — это слишком. Вокруг столько мужчин. Совершенно очевидно, что госпожа Чжао что-то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Бесстыдство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 человек с таким плохим характером может быть идолом? Учить молодёжь быть хулиганами?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Пусть госпожа Чжао провалится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была просто игровая дуэль. Линлун просто выполняла задание, не надо её очернять.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http://bllate.org/book/15449/1370583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