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Луян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на каждой волосинке и каждом пальце ноги написано слово спокойствие. И ты говоришь это ему? Давай я тебе расскажу, только ты можешь его контролировать. У него есть парень, настоящий губитель государств, как Дацзи. Раньше он его бросил, а теперь, когда у него нет ресурсов в индустрии, он снова вспомнил о нём. Брат, поговори с ним, этот дурак слишком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вырос на праздновании 8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Восьмого...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глазах Сюй Шисяня мелькнул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Принесите мне мой сорокаметровый меч, я готов совершить самоубийство,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Шисянь пошёл принимать гостей, а Лю Луян следовал за Чжан Мином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надолго ли брат Сюй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этот раз он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Останется? Он помирился с отцом? Их отношения всегда были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Помирился? — Чжан Мин усмехнулся. — Если бы у меня был такой отец, я бы тоже не хотел возвращаться.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Между отцом и сыном может быть такая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детали, расскажи мне, не оставляй меня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деталей, знаю только, что это из-за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Луян был в шоке, дрожаще протянул четыре пальца, согнув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и его отец —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если бы отец был геем, откуда бы взялся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Геи тоже могут иметь детей, но это не главное.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бросать на полуслове — это грех,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говорят, что тот человек умер довольно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у тебя есть любимый человек, ты невольно начинаешь представлять, что бы ты чувствовал, если бы с ним что-то случилось. Если бы отец тронул Чжоу Дана, Чжан Мин не мог бы гарантировать, что не убил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Чжоу Дан не будет с ним, для Чжан Мина важно, чтобы этот человек жил хорошо в том месте, где он знает о нём. Но если кто-то сотрёт его с лица земли, он, вероятно,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Шисянь сослался на головную боль и поднялся на второй этаж. Дрожащими руками он достал из кармана пластинку с таблетками, вынул две и проглотил их без воды. Когда боль немного утихла, он достал сигарету и, прислонившись к окну, начал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преклонный возраст деда, он бы не вернулся. Он ненавидел только одного человека и не хотел втягивать в это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Шисянь открыл рот, но голос был хриплым, поэтому он промолчал и снова достал пачку сигарет, предлагая одну Чжан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воспитание явно имело скрытый смысл. Чжан Мин улыбнулся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нравится запах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ты не думал найти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 встретив удивлённый взгляд Чжан Мина, Сюй Шисянь выпустил дым и усмехнулся. — Что, ты думал, я буду хранить ему верность? За что? Если бы он не пошёл против меня,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Все эти годы он никогда не говорил об этом человеке, слухи о котором превратились в сотни версий, но он не обращал на них внимания. В конце концов, всё свелось к разрыву с отцом. Сегодня он заговорил об этом, потому что завидовал — завидовал своему младшему брату, который вырос под его опекой, у которого были понимающие родители и живой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ему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Цао, я думала, что вы просто такая по натуре, но оказалось, что вы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Ай, чем выше ты поднимаешься, тем больше людей за тобой следят. Как раз сейчас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шанс? Я с таким трудом взрастила звёзд, а их разобрали другие. Получаю пощёчину, а в ответ дают конфету, и я должна быть благодарна? Все эти годы я ни в чём не провинилась перед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Лю успокаивающе похлопала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Чуанъи в последние годы становится всё строже к артистам, выжимая из них всё соки. Разве они делают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Дамба, разрушенная муравьями, залатанная с одной стороны, в конце концов рухнет. Компания и артисты взаимовыгодны, вода может поднять лодку, но и перевернуть её.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теперь делать? Сидеть и ждать, пока истечёт контракт? — Привыкнув к активной жизни, Эми с трудом представляла, как будет жить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то, что должна. У тебя ведь ещё есть Мэн Гэ и Чжоу Дан. Качество важнее количества, сама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Ай, сестра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помахал рукой перед глазами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удачной дороги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вызвали меня,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Эми потёрла шею. — Учитывая, что с Чжоу Мэн могут возникнуть неудобства, я нашла тебе нового ассистента-мужчину.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провела Новый год дома, семья настояла, чтобы она нашла работу своему беспутному двоюродному брату. После раздумий она решила, что Чжоу Дан как раз нужен ассистент, и подсунула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за несколько дней её отпуска её лишили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Сяофэн, ты подписал соглашение? Если да, то зайди ко мне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Ай, ты плохо спала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спала. — Мысли о словах сестры Цао не давали ей покоя всю ночь. Раньше она смеялась над её старомодностью, говоря, что она не берёт новых людей, даже если компания предлагает, утверждая, что важны искренние чувства. Теперь она понимала, что не быть жадным — это самое сложное. Она была молода, амбициозна, жадная и мирская, не умела сдерживаться, и теперь компания насильно ограничила её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чёрт возьми, она проработала в этой компании десять лет, много трудилась, и она не могла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кузина,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научился стучать? — Эми смотрела на своего бестолкового кузена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силы на споры, Эми представила Чжоу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новый ассистент, Чжоу Сяофэн. Познакомьтесь.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Чжоу,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знакомое лицо и этот раздражающий жёлтый чуб, Чжоу Дан стиснул зубы, чтобы не дать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долго оставалась без ответа, и Чжоу Сяофэн мысленно послал к чёрту всю семью Чжоу Дана. Важный какой, просто более высокопоставленный XX, а ведёт себя, как будто он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Ай, мне кажется, Чжоу Мэн справляется хорошо, зачем её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девушке может быть трудно помочь тебе в некоторых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Мэн не может помочь, то что он может ожидать от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наступит ему на ногу, это уже будет удачей для Чжоу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не нужен ассистент,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 одновременно. Жёлтый чуб действительно не помнил, чтобы видел этого человека, а Чжоу Дан просто не хотел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 что происходит? Ты только что не был так против нового ассистента,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изучал физиогномику, и этот человек ненадёжен.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Ай вздохнула. Это было откровенное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 это решение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у меня нет права сменить ассистента. Я сказал, что этот человек мне не подходит, особенно его рот, ненадёжный, болтливый до такой степени, что может проболтаться от Пекина до Хайнаня, и такого человека подсунули мне, я не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Сяофэн слушал и всё больше понимал, что что-то не так. Откуда такая ненависть? Он прикрыл нижнюю часть лица Чжоу Дана рукой, оставив только глаза и половину носа,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же тот, кто прошёл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резко встал, схватил его за воротник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ляпнуть!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Он больше не смел. После удара и визита к полицейскому он действительно больше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злобные люди не так страшны, самые страшные — это те, кто с улыбкой на лице совершают зло, постепенно разоблачая тебя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полицейского, Чжоу Сяофэн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Вы действительно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поругались в поезде,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Заикание было вызвано страхом перед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схватил его за шею, скрутил руку, и тот сразу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