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Чэнь медленно выпустил свой феромон, который напоминал запах леса после дождя — свежий, бодрящий, но не навязчивый.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Цзыму мгновенно разогрелось, особенно в тесном салоне машины, где повсюду витал этот ненавязчивый аромат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наступила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заранее заметил, что с Су Цзыму что-то не так, а также обратил внимание на его беспричинную раздражительность. Учитывая, что их отношения не развивались по стандартному сценарию — знакомство, свадьба, дети, — Цзин Чэнь решил действовать осторожно. Он выпустил лишь немного феромонов, ровно столько, чтобы Су Цзыму почувствовал их, но без давления, характерного для альфы. Вместо этого его аромат был мягким, как легкое прикосновение перышка, вызывая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куда Су Цзыму привёз Цзин Чэня, находился в уединённом месте, окружённый живописной природой. Машина свернула в подземную парковку и остановилась. Су Цзыму тяжело дышал, а Цзин Чэнь сидел рядом, растерянно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осторожно спросил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бросил на него косой взгляд, сдерживая непонятное чувство, и резко ответил:</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прекрасно понимал, что течка у Су Цзыму началась раньше времени. Тот полулежал в кресле водителя, обессиленный, и с удивлением наблюдал, как Цзин Чэнь, не сказав ни слова, отстегнул ремень безопасности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сидел в машине, глядя на неуверенные движения Цзин Чэня, и не мог даже выругаться. Что это было? Его новоиспечённый муж сбежал, чтобы избежать его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хотелось взять только что подписанный контракт и швырнуть его в лицо Цзин Чэню, чтобы спросить, что тот вообще себе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губы, он почувствовал, как дверь со стороны водителя открылась. Тело Су Цзыму мгновенно напряглось, он выпрямился и бросил острый взгляд в сторону двери. Это был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встретив его взгляд, ещё больше смутился. Рука его замерла на ручке двери, не зная, то ли открыть, то ли закрыть. Он нерешительно стоял у двери и спросил:</w:t>
      </w:r>
    </w:p>
    <w:p w:rsidR="00BB20FC" w:rsidRPr="00357A74" w:rsidRDefault="00357A74" w:rsidP="00BB20FC">
      <w:pPr>
        <w:jc w:val="left"/>
        <w:rPr>
          <w:sz w:val="28"/>
          <w:lang w:val="en-US"/>
        </w:rPr>
      </w:pPr>
      <w:r w:rsidRPr="00357A74">
        <w:rPr>
          <w:sz w:val="28"/>
          <w:lang w:val="en-US"/>
        </w:rPr>
        <w:t>— Вам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чуть не взорвался от злости. Он бросил на Цзин Чэня вызывающий взгляд и холодно спросил:</w:t>
      </w:r>
    </w:p>
    <w:p w:rsidR="00BB20FC" w:rsidRPr="00357A74" w:rsidRDefault="00357A74" w:rsidP="00BB20FC">
      <w:pPr>
        <w:jc w:val="left"/>
        <w:rPr>
          <w:sz w:val="28"/>
          <w:lang w:val="en-US"/>
        </w:rPr>
      </w:pPr>
      <w:r w:rsidRPr="00357A74">
        <w:rPr>
          <w:sz w:val="28"/>
          <w:lang w:val="en-US"/>
        </w:rPr>
        <w:t>— Как думаешь, я сейчас смогу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получив такой резкий ответ, чуть не заплакал. Он стоял, как вкопанный, совершенно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глядя на эту жалкую сцену, мысленно выругался и всерьёз задумался, стоило ли вообще жениться на Цзин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наверх, — сказал Су Цзыму, чувствуя, как его тело жаждет феромонов Цзин Чэня, словно пытаясь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ожидал такого. Увидев, как щёки Су Цзыму покраснели, а взгляд стал мутным, он сглотнул и, осторожно обняв его,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положил голову на плечо Цзин Чэня, его нос едва коснулся горячего уха Цзин Чэня. Тот ногой закрыл дверь машины и понёс Су Цзыму к лифту.</w:t>
      </w:r>
    </w:p>
    <w:p w:rsidR="00BB20FC" w:rsidRPr="00357A74" w:rsidRDefault="00357A74" w:rsidP="00BB20FC">
      <w:pPr>
        <w:jc w:val="left"/>
        <w:rPr>
          <w:sz w:val="28"/>
          <w:lang w:val="en-US"/>
        </w:rPr>
      </w:pPr>
      <w:r w:rsidRPr="00357A74">
        <w:rPr>
          <w:sz w:val="28"/>
          <w:lang w:val="en-US"/>
        </w:rPr>
        <w:t>— На каком этаже?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 ответил Су Цзыму. — 126.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 и нашёл ключи в кармане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Су Цзыму было весьма интригующим: если бы он поднял голову, его губы коснулись бы уха Цзин Чэня, а если бы вытянул шею, то нос упёрся бы в его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Цзин Чэня был уже очень сильным. Хотя он и был альфой, его железа на шее была активна, особенно после того, как он снял блокатор. Находясь рядом с омегой в течке, трудно было сдерживать свои феромоны, если только он не был совершенно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открылись, Цзин Чэнь почувствовал, что аромат Су Цзыму внезапно ослаб. Он нахмурился и тихо спросил:</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лицо Су Цзыму уже не было румяным, а стало бледным, словно от боли или болезни. Крупные капли пота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стиснул губы и с трудом произнёс:</w:t>
      </w:r>
    </w:p>
    <w:p w:rsidR="00BB20FC" w:rsidRPr="00357A74" w:rsidRDefault="00357A74" w:rsidP="00BB20FC">
      <w:pPr>
        <w:jc w:val="left"/>
        <w:rPr>
          <w:sz w:val="28"/>
          <w:lang w:val="en-US"/>
        </w:rPr>
      </w:pPr>
      <w:r w:rsidRPr="00357A74">
        <w:rPr>
          <w:sz w:val="28"/>
          <w:lang w:val="en-US"/>
        </w:rPr>
        <w:t>— Убери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Цзин Чэнь мгновенно убрал все свои феромоны, не оставив и следа от их присутствия. Он положил Су Цзыму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феромонов Су Цзыму стало немного легче, но вскоре его тело снова начало требовать их, особенно после того, как он уже почувствовал аромат Цзин Чэня. Теперь никакие синтетические заменители не могли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опустился на колени рядом с диваном и, глядя на Су Цзыму, спросил:</w:t>
      </w:r>
    </w:p>
    <w:p w:rsidR="00BB20FC" w:rsidRPr="00357A74" w:rsidRDefault="00357A74" w:rsidP="00BB20FC">
      <w:pPr>
        <w:jc w:val="left"/>
        <w:rPr>
          <w:sz w:val="28"/>
          <w:lang w:val="en-US"/>
        </w:rPr>
      </w:pPr>
      <w:r w:rsidRPr="00357A74">
        <w:rPr>
          <w:sz w:val="28"/>
          <w:lang w:val="en-US"/>
        </w:rPr>
        <w:t>— Вас в последние дни... атаковали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вздрогнул и вспомнил:</w:t>
      </w:r>
    </w:p>
    <w:p w:rsidR="00BB20FC" w:rsidRPr="00357A74" w:rsidRDefault="00357A74" w:rsidP="00BB20FC">
      <w:pPr>
        <w:jc w:val="left"/>
        <w:rPr>
          <w:sz w:val="28"/>
          <w:lang w:val="en-US"/>
        </w:rPr>
      </w:pPr>
      <w:r w:rsidRPr="00357A74">
        <w:rPr>
          <w:sz w:val="28"/>
          <w:lang w:val="en-US"/>
        </w:rPr>
        <w:t>— Вчера вечером...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был ошеломлён. Если бы это был кто-то другой, он бы мог возмутиться и защитить Су Цзыму, но это был его тесть, человек, от которого он зависел. Цзин Чэнь неуверенно засмеялся и предложил:</w:t>
      </w:r>
    </w:p>
    <w:p w:rsidR="00BB20FC" w:rsidRPr="00357A74" w:rsidRDefault="00357A74" w:rsidP="00BB20FC">
      <w:pPr>
        <w:jc w:val="left"/>
        <w:rPr>
          <w:sz w:val="28"/>
          <w:lang w:val="en-US"/>
        </w:rPr>
      </w:pPr>
      <w:r w:rsidRPr="00357A74">
        <w:rPr>
          <w:sz w:val="28"/>
          <w:lang w:val="en-US"/>
        </w:rPr>
        <w:t>— Может, я отвезу вас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фыркнул, с ноткой непонятной эмоции в голосе:</w:t>
      </w:r>
    </w:p>
    <w:p w:rsidR="00BB20FC" w:rsidRPr="00357A74" w:rsidRDefault="00357A74" w:rsidP="00BB20FC">
      <w:pPr>
        <w:jc w:val="left"/>
        <w:rPr>
          <w:sz w:val="28"/>
          <w:lang w:val="en-US"/>
        </w:rPr>
      </w:pPr>
      <w:r w:rsidRPr="00357A74">
        <w:rPr>
          <w:sz w:val="28"/>
          <w:lang w:val="en-US"/>
        </w:rPr>
        <w:t>— Зачем в больницу?</w:t>
      </w:r>
    </w:p>
    <w:p w:rsidR="00BB20FC" w:rsidRPr="00357A74" w:rsidRDefault="00357A74" w:rsidP="00BB20FC">
      <w:pPr>
        <w:jc w:val="left"/>
        <w:rPr>
          <w:sz w:val="28"/>
          <w:lang w:val="en-US"/>
        </w:rPr>
      </w:pPr>
      <w:r w:rsidRPr="00357A74">
        <w:rPr>
          <w:sz w:val="28"/>
          <w:lang w:val="en-US"/>
        </w:rPr>
        <w:t>— Я же женат. Ты не собираешься отправлять меня в больницу, чтобы справиться с течкой,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наконец почувствовал смесь смеха и слёз. Он ответил:</w:t>
      </w:r>
    </w:p>
    <w:p w:rsidR="00BB20FC" w:rsidRPr="00357A74" w:rsidRDefault="00357A74" w:rsidP="00BB20FC">
      <w:pPr>
        <w:jc w:val="left"/>
        <w:rPr>
          <w:sz w:val="28"/>
          <w:lang w:val="en-US"/>
        </w:rPr>
      </w:pPr>
      <w:r w:rsidRPr="00357A74">
        <w:rPr>
          <w:sz w:val="28"/>
          <w:lang w:val="en-US"/>
        </w:rPr>
        <w:t>— Нет, я думаю, у вас синдром феромонного стресса. Давайте проверим, чтобы в будущем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понял, что их мысли разошлись в совершенно разные стороны, как будто они стояли на перекрёстке и выбрали разные пути, не задумываясь, правильный ли это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Су Цзыму. — Эта болезнь не лечится быстро.</w:t>
      </w:r>
    </w:p>
    <w:p w:rsidR="00BB20FC" w:rsidRPr="00357A74" w:rsidRDefault="00357A74" w:rsidP="00BB20FC">
      <w:pPr>
        <w:jc w:val="left"/>
        <w:rPr>
          <w:sz w:val="28"/>
          <w:lang w:val="en-US"/>
        </w:rPr>
      </w:pPr>
      <w:r w:rsidRPr="00357A74">
        <w:rPr>
          <w:sz w:val="28"/>
          <w:lang w:val="en-US"/>
        </w:rPr>
        <w:t>— Просто контролируй свои феромоны, выпускай ровно столько, чтобы мне было комфортно, но не слишком много. — Он понял, что это может быть сложно, и улыбнулся. — Сможешь? Если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перебил его Цзин Чэнь. —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Цзин Чэня, и его сердце, которое давно не билось так сильно, на мгновение сбилось с ритма. Может, Цзин Чэнь был слишком терпелив с ним, а может, Су Цзыму наконец вспомнил, что этот парень на пять лет младше его. В таком возрасте, когда многие действуют импульсивно, Цзин Чэнь мог бы не терпеть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выпустил совсем немного феромонов, слабее, чем запах только что зажжённой спирали от комаров, и спросил:</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схватил его за руку и потянул к себе, так что Цзин Чэнь упал ему на колени. Он был немного выше Су Цзыму, поэтому оказался в положении «большая птица, ищущая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Цзин Чэнь упал к нему на колени, Су Цзыму почувствовал его сопротивление. Он нахмурился, взял Цзин Чэня за подбородок и резко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Цзин Чэня полностью отключился. Он сидел на коленях Су Цзыму, как одурманенный. Су Цзыму хотел больше его феромонов, он жадно целовал его, пробуя, не будет ли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позволяя Су Цзыму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Цзыму не устраивало такое лечение. Он вёл язык Цзин Чэня, заставляя его отступать. Но Цзин Чэнь был слишком неопытен — он даже не мог ответить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