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чтобы предприятие могло развиваться долго, оно должно иметь как минимум совесть и качество. У Су Цзыму на руках было несколько проектов, готовых к инвестициям, и, согласно его плану, первым шагом было во что бы то ни стало заключить сотрудничество с компанией Pheromore. Однако первый проект был возвращен в тот же день без изменений, что немного удивило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компания, как с точки зрения развития, так и сотрудничества, была весьма перспективной. Хотя этот проект мог показаться недостаточно серьезным для Pheromore, для большинства компаний, стремящихся к росту, это была выгодная сделка. Так что Пэй Чжао решил воспользоваться этой возможностью и подобрать то, что другие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и Пэй Чжао обсуждали детали все утро, пытаясь максимизировать выгоду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Чжун, уже двенадцать. Не позволите ли вы мне пригласить вас на обед? — спросил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сидя на диване, поправил одежду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Мой секретарь скоро принесет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Чжао на мгновение появилась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приглашу вас как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поднял взгляд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шоколада, сладкий с легкой горчинкой, исходящий от Пэй Чжао, внезапно усилился. Лицо Су Цзыму, обычно спокойное и холодное, стало бледным, на лбу выступил пот, и все его тело начало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вовремя заметив неладное, спросил Пэй Чжао. 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время, пока они обсуждали дела, не выпускал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утром он использовал изолятор запаха феромонов, который действовал шесть часов. Но теперь время вышло, и перед ним был омега, которого он не мог забыть за семь лет за границей. Как он мог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убрал феромоны, и цвет лица Су Цзыму постепенно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омега, получивший временную метку, не может чувствовать феромоны другого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ударить себя в лицо перед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Чжао, сначала слегка нахмурившись, с беспокойством и тревогой в глазах, внезапно опустил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провожая взглядом уходящего Пэй Чжао, еще долго был бледен, а 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робким человеком, который только и делал, что следовал правилам. Он ненавидел это имя, как ненавидел себя прошлого, унижавшегося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времени было мало, но Су Цзыму все же быстро перекусил и отложил еду в сторону, одновременно нажав на внутренний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Цзе,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постучала в дверь и, получив разрешение,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Су Цзыму была почти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внизу сменил повара?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Вэнь Цзе, сначала подумав, что допустила ошибку, но, услышав вопрос, успокоилась. — Сегодня он не работал, поэтому я выбрала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Позови ко мне заместителя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слегка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вошел почти через час. Су Цзыму, сидя в кресле, услышал шаги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до конца рабочего дня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звал меня не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налил себе чаю и небрежно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на днях помогал тебе с делами компании и отменил несколько встреч с красотками.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должен меня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Лэн Оу наклонилась, и немного воды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серьезно? — Лэн Оу был ярым противником брака. — Ты решил «завязать»?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делал, так что это не «завязка», — ответил Су Цзыму. — Просто теперь мне придется быть верным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только ты, омега, который не боится альф, был готов со мной развлекаться. Теперь ты ушел,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Работать, — сказал Су Цзыму. — Ты же альфа, почему ты все время ноешь?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Лэн Оу смотрел на него с недоверием. — Лао Су, ты серьезно? Раньше ты ночью звал меня гулять, и ты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был в замешательстве, но не мог найти, в чем обвинить Су Цзыму. К тому же, учитывая, что он и Су Цзыму, омега, уже вызывали достаточно слухов в компании, а теперь Су Цзыму еще и женился, он, даже будучи бессовестным, не мог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позвал меня, чтобы сказать, что женился? — с недоверием спросил Лэн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не знал, почему Су Цзыму был готов с ним развлекаться. Он знал только, что Су Цзыму был открытым, общительным, и, хотя он не был снизу и не вступал в отношения, он не отказывался от привлекательных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 — Су Цзыму отрезал. — Я написал проект для компании Pheromorne. Проверь, все ли в порядке, отметь детали и отправь мне документ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Оу, услышав, что речь идет о делах компании, сразу же сосредоточился, и на его лице появилась легкая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уходишь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месяца важны,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придет Пэй Чжао, скажи, что меня нет, и не говори,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слегка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провожал Су Цзыму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университете, и, поскольку их взгляды совпадали, они вместе инвестировали в индустрию феромонов и дошли до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Лэн Оу сказал, что у него нет чувств к Су Цзыму, кроме дружеских, это было бы неправдой. Из-за этого они даже снимали номер, но, поскольку никто не хотел быть снизу, они отказались от идеи стать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Лэн Оу до сих пор помнит тот вечер, когда они с Су Цзыму в баре нашли себе омегу и альфу. Он также помнит, как Су Цзыму, которого он считал слабым, уложил альфу своего роста на кровать и заставил плакать. В тот вечер, наблюдая за своим омегой, Лэн Оу почувствовал себя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пришел в больницу, прошел все необходимые обследования, и результаты показали, что у него синдром феромонного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лечением была психотерапия и успокаивающие феромоны его альфы. Су Цзыму вздохнул, но в то же время подумал, что женитьба на Цзин Чэне была неплохой сделкой. Через несколько лет, когда они разведутся, это, по крайней мере, будет выгодным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лекарствами в руках он шел обратно, когда увидел Цзин Чэня, выходящего из другой палаты. Су Цзыму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и, увидев спокойного Су Цзыму с лекарствами в руках, слегка поднял бровь. Убедившись, что это он, Цзин Чэнь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сделал шаг вперед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легкая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