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ахнул, поправил очки и моргнул, но не стал продолжать расспросы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Су Цзыму так и не услышал ответа от Цзин Чэня. Один был безучастен, другой выглядел немного глуповатым и простодушным. Выйдя из лифта, они направились к парковке. Су Цзыму открыл дверь своей машины, сел внутрь и, заметив Цзин Чэня, стоящего у двери,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сяду... — Цзин Чэнь помолчал несколько секунд. — У меня на работе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 Он взглянул на экран, затем на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сохраняя холодное выражение лица, не собирался позволять ему ответить на звонок. Телефон продолжал звонить, и Цзин Чэнь, не найдя выхода, сбросил вызов, не отрывая взгляда от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 Чэнь положил трубку, Су Цзыму схватил его за запястье и, приложив усилие, втянул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снова оказался в позе «большой птицы, прижавшейся к человеку», сидя на коленях Су Цзыму. По пути он не забыл плотно закрыть дверь, чтобы не нарушать общественный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держа на руках не такого уж лёгкого Цзин Чэня, наблюдал за его дрожащими плечами и, раздражённый, провёл рукой по его железе: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почувствовать твои феромоны,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к которому альфа обычно не подпускала никого к своим феромонам, вздрогнул всем телом, широко раскрыв глаза. В них появились слёзы, и он, дрожа, выпустил немного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Цзыму, до этого момента бледное, наконец приобрело более здоровый оттенок. Цзин Чэнь, видя, как Су Цзыму погружается в это состояние, нашёл его немного милым. Он взял лицо Су Цзыму в свои руки, слегка коснувшись его лбом: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чуть не выронив Цзин Чэня из рук из-за неожиданного жеста, всё же счёл, что тот поступил из лучших побуждений: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кивнул, собираясь задать вопрос, но, вспомнив об их отношениях,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вероятно, заметил это. Он убрал руку с железы Цзин Чэня, положил её на его голову и медленно провёл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глядя на Су Цзыму, колебался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пришли в больницу из-за плохого самочувствия?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Цзин Чэня в машине воцарилась тишина, наполненная лишь лёгким, свежим ароматом, напоминающим лес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говорить... — Цзин Чэнь, чувствуя себя неуверенно, начал было отступать, но тут в его руке оказался листок с диагнозом, а в ушах прозвучали слова Су Цзыму, произнесённые без тени просьбы: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Диагноз: стресс. В будущем с этой болезнью тебе придётся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результаты анализов, Цзин Чэнь от удивления резко выпрямился. Поскольку высота салона была невелика, а он до этого сидел согнувшись, его голова ударилась о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— Су Цзыму, глядя на Цзин Чэня, чувствовал себя беспомощным и слегка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прикрывая голову, с глазами, полными слёз, за стеклами очков, спустя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Цзыму рассмеялся. Он не знал, стоит ли утешать этого глупого ребёнка или предостеречь его от излишней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смотря на смеющегося Су Цзыму,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всегда называете меня «вы»?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иначе к вам обращаться, — ответил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«господин».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был удивлён таким обращением, но всё же послушно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Название компании Pheromorne взято от английского слова, обозначающего феромон. Автор — троечник и не умеет придумывать имена, так что... прошу не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добавил в закладки и оставил комментарий!]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Су Цзыму отпустил Цзин Чэня, как раз в этот момент раздался второй звонок на его телефон. Су Цзыму, уловив взгляд Цзин Чэня,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кивнул, взял трубку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четверг? — тихо спросил Цзин Чэнь. — У меня, возможно,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Цзин Чэнь, не отличаясь красноречием, не смог отказать. — Тогда в следующую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Цзыму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альма-матер. Просят вернуться в школу и выступить с речью перед учениками, чтобы их вдохновить.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не особо интересуясь делами Цзин Чэня, задал вопрос скорее из вежливости. Его взгляд скользнул по руке Цзин Чэня, засунутой в карман, и он слегка нахмурился, заметив, что поза была неудобной, локоть слегка поджат. Не говоря ни слова, он внезапно схватил руку Цзин Чэня, и тот не смог сдержать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поднял глаза на Цзин Чэня. Сегодня тот по какой-то причине был одет в толстую куртку, поправлял очки левой рукой, а лицо выглядело неважно. Су Цзыму одной рукой закатал рукав Цзин Чэня и увидел бинт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взгляд Цзин Чэня блуждал. — Это я сам... неосторожно поцарапался.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 Цзыму размотал бинт и увидел множество следов от зубов и перекрещивающихся царапин от ногтей. На мгновение он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знаешь, что мне нравятся послушные. — Голос Су Цзыму был строгим, с оттенком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усадил Цзин Чэня на сиденье и отвёз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дому, Су Цзыму обнаружил, что дверь уже открыта. Нин Юань быстро подошёл к нему, за ним следовал Су Вэньпин. Оба остановились перед Су Цзыму. Нин Юань выглядел радостным, на его лице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изменил вкус блюд, как ты говорил в прошлый раз.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всё ещё находился в машине, а Су Вэньпин стоял рядом с Нин Юанем. Су Цзыму, даже если бы он был невоспитанным, не стал бы хмуриться в такой момент. К тому же он не был человеком, который легко выказывает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вытащил Цзин Чэня из машины и подвёл его к Су Вэньпину и Нин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чувствуя себя неловко, стоял перед ними, опустив голову. Су Цзыму, стоя рядом,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расправь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получив такой удар, чуть не подумал, что снова оказался на военных сборах. Поправив очки, он улыбнулся приятной, но не навязчивой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наблюдая за этим, почувствовал лёгкое раздражение,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 тоже не ожидал, что Су Цзыму приведёт этого парня домой, и не смог сразу подобрать подходящее выражение лица. После долгого молчания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женаты,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 семейных обстоятельствах Су Цзыму и, увидев, как тепло ведёт себя Нин Юань,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 кивнул, а Нин Юань, взглянув на Су Цзыму, убедился, что тот не сердится,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последовал за Су Цзыму в дом. Вернувшись, они обнаружили, что Нин Юань ещё не закончил готовить суп, поэтому Су Цзыму отвел Цзин Чэня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 Цзыму была выдержана в чёрно-белых тонах с акцентами серого. Общая атмосфера была угнетающей, а кроме кровати и стен, в комнате ничего не было. Цзин Чэню показалось, что Су Цзыму вот-вот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