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просто параноик, — сказал Чжуан Пин. — Этот парень, похоже, вообще не понимает, чем тебя обидел. Ты чуть ли не всю его родословную изучил, только потому что женился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 был человеком с деньгами и связями. Он знал Су Цзыму с детства и был с ним настолько близок, что мог позволить себе шутить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промолчал, подумав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все делает слишком идеально, я и подозреваю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 ничего не сказал. Ему нечего было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мания подозрительности у Су Цзыму появилась лишь в последние годы. Раньше он был вполне нормальным человеком, даже образцовым гражданином, соблюдающим законы и готовым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расставания с Пэй Чжао он начал сходить с ума. Каждый день он либо подозревал, что кто-то имеет на него нехорошие планы, либо думал, что его хотят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 провел с Су Цзыму некоторое время, но, заметив, что уже поздно,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 был человеком, у которого не было недостатка в деньгах или связях. Кроме того, он любил экономить на мелочах, а в остальное время занимался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либо находил новое место для массажа ног, либо находил в приложениях вроде Meituan или Dianping купоны на только что открытые спа-салоны.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следить за режимом дня, никакие деньги не помогут. Это как если бы молодые и красивые «омеги» не спали до утра, но наносили на глаза дорогие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Чжуан Пин ложился спать до одиннадцати вечера и вставал ровно в восемь утра. Поскольку и компания, и студия принадлежали его семье, он никогда не задерживался на работе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касалось и его питания. Он скорее опоздал бы на работу, чем пропустил бы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Пин спускался за машиной, он издалека заметил Пэй Чжао, который стоял, смотря на часы. Он тут же достал телефон и быстро написал сообщение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Пин]: Только что видел Пэй Чжао в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Пин]: Пока не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Пин]: Подожди, пока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написал несколько строк, постоянно бросая взгляды на Пэй Чжао, пока не получил от Су Цзыму холодное и безэмоциональное: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 фыркнул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Пэй Чжао так долго, что тот не мог не заметить. Увидев Чжуан Пина, Пэй Чжао, только что вернувшийся в страну и желавший наладить связи, вежливо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 холодно отвернулся, не глядя на Пэй Чжао, и, нажав на газ,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 едва не погиб из-за Пэй Чжао в ту темную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сошел с ума, он никогда не помирится с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прочитав письмо от генерального директора компании Pheromone,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по плану, их компания объявит о сотрудничестве с Pheromone уже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Цзыму это была отличная новость. Он ответил на письмо, разобрал еще два заказа и только потом взглянул на часы в углу экрана. Было уже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предположил, что Пэй Чжао уже ушел, и, взяв телефон, вызвал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парковку, он увидел Пэй Чжао, стоящего рядом с его машиной. Его лицо сразу же стало мрачным, но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посмотрел на Су Цзыму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закончил?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— холодно взглянув на него, Су Цзыму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связано с работой,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понял, что Су Цзыму действительно не хочет иметь с ним ничего общего,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дать мне еще один шанс? — спросил он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уклонился от протянутой руки Пэй Чжао, его взгляд дрогнул. Он достал телефон и, прямо при Пэй Чжао, позвонил Цзин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беспокоят в подземной парковке 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положил трубку и убрал руку Пэй Чжао с ручки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скоро будет здесь. Если ты не веришь, можешь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признался себе, что это был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сохранить лицо, зависело от того, как поведет себя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Чжао, пытаясь взять себя в руки, поднял руки, чтобы обнять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Цзыму, словно решившись, отвернулся в тот момент, когда Пэй Чжао попытался поцеловать его, и, сделав шаг вперед, вышел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будьте так любезны,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Чжао, видя, как Су Цзыму отталкивает его, с раздражением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Цзыму за запястье и, смотря на него с яростью,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вернуться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плохо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я давал тебе куртку. Летом, во время грозы, приносил зонт. Осенью, когда все гуляли, я оставил работу в студенческом совете, чтобы быть с тобой. Зимой, потому что ты боишься холода, я ждал, пока закончится урок, чтобы принести тебе горячую воду и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обвиняющим.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одного моего предательства отрицаешь все, что я для тебя сделал? Почему, Су Цзыму?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говоришь, что у других течка началась в восемнадцать, а у тебя — в двадцать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Чжао были как лезвие, острое и изогнутое.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тебя каждый год принимал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Фан был прав, ты вырос без отца-«омеги», поэтому никогда не видишь, что другие делают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парковке наступила тишина, и только эхо повторяло Пэй Чжао его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и сам не ожидал, что потеряет контроль и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первым делом открыл рот, затем достал из кармана сигарету, закурил и, держа ее в зубах,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нет сердца. Да, я не вижу твоих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вместе по обоюдному согласию, — голос Су Цзыму слегка дрожал, но при этом звучал холодно. — И я говорил тебе: однажды предавший — навсегда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согласился. Если бы не хотел, мог бы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наше общее решение. С чего ты взял, что можешь меня обвинять?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схватил Су Цзыму за плечи и прижал его к машине,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почему, когда у тебя началась течка, ты мог спать с кем угодно, но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долго не мог понять, почему после их расставания, которое чуть не привело к судебному разбирательству, Пэй Чжао все еще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Пэй Чжао чувствовал, что вырастил плод, который так и не созрел, и, не дождавшись, продал его за бесценок другому. А на следующий день плод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Чжао не мог его попробовать, хотя и не мог забыть, ведь он вложил в него столько сил. И теперь он пытался украсть хотя бы глоток, но плод был уже защищен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люблю то, что уже использовали другие, — Су Цзыму выдохнул дым и взглянул на часы, предполагая, что Цзин Чэнь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покраснел от злости, и его феромоны, которые он обычно сдерживал, внезапно вырвались наружу. Запах шоколада, полный давления и угрозы, обрушился на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никогда не отмечали, ты ненавидишь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так и не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