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руководствуюсь прошлыми причинами. На этот раз Пэй Чжао вернулся, чтобы возглавить семью. С точки зрения наблюдателя, я искренне восхищаюсь его личными способностями. Кроме того, он только что вернулся в страну и нуждается в значительных инвестициях в рекламу и достижении достаточных результатов, чтобы укрепить своё положение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 отличная возможность для бесплатной рекламы. Он обратился ко мне сразу после возвращения, но я тогда не согласился. После провала сотрудничества с компанией Pheromone я выбросил этот план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множества предложений, торгов, рыночных исследований и анализа продукции я выбрал семью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на мгновение замолчал, на его губах появилась улыбка, трудно сказать, что он чувствовал, но в этот момент Су Вэньпину показалось, что Су Цзыму действительно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давно перестал жить ради чувств. Всё, что я делаю сейчас, направлено на максимизацию выгоды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многом, поэтому, отец, тебе действительно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слушая это, некоторое время 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был таким, как в старших классах. По крайней мере, на твоём лице не было бы такого тяжёлого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снаружи никого не было. Су Вэньпин, уже полностью пометивший Нин Юаня, уловил запах вышедших из-под контроля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мгновенно запаниковал, шагнул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вышли из-под контроля, заполнив комнату густым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успевший опомниться, был оттащен Цзин Чэнем в свою комнату. Цзин Чэнь прикрыл ему рот и нос, выпустил свои феромоны и нажал кнопку изоляции феромонов в комнате Су Цзыму. Такие кнопки были в каждой комнате омег, чтобы предотвратить внезапную течку или утечку запаха во время течки, что могло привлечь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семей, если только они не были настолько бедны, что не могли себе этого позволить, такие устройства устанавливались.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Чэня было напряжённым, какого Су Цзыму никогда раньше не видел, его тело было напряжено до предела, казалось, все его нервы натянуты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был немного озадачен. Цзин Чэнь дождался, пока запах полностью рассеется, и только потом медленно убрал руку с лица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приподнял бровь, обнял Цзин Чэня и перекатился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Цзин Чэнь. — На что мне злиться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люблю вас, чем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что Цзин Чэню это не понравилось,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вышли из-под контроля феромоны, — ответил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кивнул, собираясь выйти, но Цзин Чэнь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Су Цзыму, глядя на руку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сказал Цзин Чэнь, вставая. — Вам туда идти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правовом государстве, безопасность в нашей стране на высоте. Ночью, если только не ходить голым по улице,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моём собственном доме может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ничего не ответил, лишь крепче сжал запястье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действительно не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понимал почему, но выражение лица Цзин Чэня было настолько серьёзным, что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сел на диван, наблюдая, как Цзин Чэнь выходит из комнаты. В доме не было слуг, и стоны Нин Юаня доносились через дверь. Цзин Чэнь без предупреждения вошёл в комнату и увидел, как Нин Юань кусает плечо Су Вэньпина. Его обычно спокойное и мягкое лицо теперь было искажено болью, крупные капли пота стекали по лбу, а всё тело дрожало. В комнате не было и намёка на романтику, только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обернулся, собираясь отчитать вошедшего, но, увидев Цзин Чэня, замер — в комнате не было запаха феромонов альфы, не было и ни капли агрессии от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секреции феромонов, — ответил Су Вэньпин. — Несколько лет назад он получил травму, спасая этого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так и продолжается, и нет никакого эффективного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Чэня промелькнула невыраженная эмоция. Состояние Нин Юаня вряд ли было вызвано спасением кого-то. Скорее всего, это было связано с запрещёнными препаратами, включая многие симптомы, которые могли быть побочными эффектами их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тихо вздохнул, снял очки, подошёл к Нин Юаню, укусил кончик пальца и капнул кровь на его лоб. В тот же момент феромоны уровня A1 заполнили комнату, мгновенно поглотив запах омеги. Су Вэньпин, чей уровень феромонов был редким A2, в теории должен был испытывать отторжение и защищать свою территорию, не позволяя другому альфе приближаться к его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не испытывал ни малейшего отторжения к Цзин Чэню, даже чувствовал некоторое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уровня A1 не были подавляющими, они скорее мягко обволакивали Нин Юаня, утешая его. Кровь на лбу не впиталась, её цель была лишь указать феромонам Цзин Чэня, что этот человек находится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Нин Юаня улучшилось, боль утихла, и он даже пришёл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лечение с помощью феромонов было крайне утомительным, особенно для Цзин Чэня, чей уровень A1 обычно использовался для атаки, а не для лечения. Лишь немногие альфы могли использовать свои феромоны для помощи другим. Цзин Чэнь вытер пот со лба рукавом и, обернувшись, увидел Су Цзыму, стоящего у двери со сложным выражением лица. Голова Цзин Чэня закружилась, и он на мгновение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полуобнял, полупротащил его в свою комнату, выпустив свои феромоны омеги, пытаясь успокоить Цзин Чэня, но тот сильно сопротивлялся. Су Цзыму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сжался в клубок,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мне нужно отдохнуть час, и я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тревогой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Цзин Чэня дрожал, казалось,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стоял у кровати, ему нужно было задать вопросы и что-то сделать. Он нашёл небольшую игрушку, которую любил держать в руках в школьные годы, сунул её в руку Цзин Чэня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Цзин Чэнь, весь в поту, высунул руку из-под одеяла, стиснул губы и нажал кнопку звукоизоляции, случайно разбив что-то. Убедившись, что никто не услышит, он издал глухой стон, балансируя на грани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