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Чэня скользнула по плечу Су Цзыму, опускаясь всё ниже, и чем дальше он двигался, тем больше чувствовал что-то странное. Он взглянул вниз и обнаружил, что обнимает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собиралась вытолкнуть его, превратилась в ласковое прикосновение. Су Цзыму, не выспавшийся, проснулся от этих прикосновений. Он лежал с закрытыми глазами, отдыхая,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Цзин Чэнь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вздрогнул, приподнялся и хотел помочь ему подняться, но увидел, что Цзин Чэнь уже сам опирался на край кровати и, с трудом поднимаясь,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раздался лёгкий щелчок, и Су Цзыму поднял бровь. Цзин Чэнь смущённо улыбнулся, попытался пошевелиться и понял, что у него сорвало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огляделся и понял, что находится в комнате Су Цзыму. Но прошлой ночью он был без сознания... Неужели учитель сам принёс его сюда? И положил в свою комнату, где обычно спал один? Чем больше Цзин Чэнь думал, тем больше путались его мысли, как дикий конь, который несётся куда-то,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встал с кровати, помог Цзин Чэню подняться и, глядя на его смущённое выражение,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нужно больше заботиться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Чэнь: «...» У меня действительно всё в порядке, я двигаюсь быстрее, чем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поддерживал, другой держался за него, и они вышли в гостиную. Су Цзыму позвонил Чжуан Пину и попросил прислать старого массажиста. Цзин Чэнь лежал на диване, страдая от боли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ещё не разобрался с делами Су Вэньпина и Нин Юаня, в компании тоже возникли проблемы, и у него было слишком много дел, чтобы уделять время Цзин Чэню. Но он всё же выделил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массажист закончит работу, и только тогда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терпел до тех пор, пока Су Цзыму не ушёл, и только тогда застонал от боли. Однако эффект от массажа был заметен, и теперь боль стала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тихо. Цзин Чэнь приподнялся с дивана, вернулся в свою комнату, нашёл ноутбук и отправил письмо в корпорацию Хуаюэ. Затем он нашёл давно выключенный телефон, подключил его к зарядке, и на него сразу же посыпалось множество пропущенных звонков. Рука Цзин Чэня замерла, когда он увидел сообщения от Ло Вэня. Он прочитал их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решением, я скоро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мелкие семейные проблемы, уже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того омегу, проведи с ним беседу, хорошо,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Цзин Чэнь понял серьёзность ситуации. Их компания разрабатывала новый продукт, который находился на стадии испытаний. Первая группа добровольцев показала отличные результаты, и пока ни у кого не было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продукт компании «P» был предназначен для всего мира, поэтому, пока не были выявлены все возможные риски, побочные эффекты и противопоказания, компания проводила несколько этапов проверки, разделённых на три группы по пять раундов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были добровольцами или «добровольцами», получившими деньги. Однако кто-то в компании, стремясь к славе, пропустил этап испытаний и сразу применил продукт на этом омеге!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Чэнь чуть не взорвался от гнева. На его лбу выступили вены, он несколько раз пытался успокоиться,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деловой костюм, одной рукой поддерживая спину, другой держа ноутбук, и вышел из дома. Садясь в машину,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держась за спину, добрался до компании, поднялся на лифте с подземного паркинга прямо в кабинет генерального директора. Открыв дверь, он увидел сидящих на диване Ли Аньяна и Ло Вэня с непростыми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сразу понял, что они думали, и в его голове промелькнуло: «Нет, вы только послушайте мои объяснения!»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явно не собирались верить ничему, что он скажет. Цзин Чэнь смущённо улыбнулся, внутренне вздохнув,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случилось такое, как мы могли не прийти? — Ли Аньян протянул ему последний отчёт с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молча прочитал его, положил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к тому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омеге было больше лет, чем Су Цзыму. Цзин Чэнь видел его впервые, и внешность его была ни хорошей, ни плохой, но производила впечатление спокойствия. Возможно, из-за долгого отсутствия альфа-партнёра и постоянного влияния феромонов, этот омега выглядел болезненно бледным, и его состояние казалось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Цинчэн, — Цзин Чэнь вошёл в комнату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звали Цинчэн, повернулся. Его худощавая фигура выдавала плохое состояние здоровья. Он улыбнулся Цзин 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узнать о вашем самочувствии. Как вы себя чувствуете? — Цзин Чэнь сел напротив Цинчэна, стараясь не выпускать свои феромоны, и вежливо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хорошо, — Цинчэн пожал плечами, его взгляд был полон грусти. — Моё тело словно разъедают тысячи муравьёв, особенно голова. Очень больно, почти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посмотрел на него и подумал, что это не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привык, — Цинчэн, казалось, понял его мысли. — С детства меня бросили из-за запаха феромонов моих родителей, а потом другие издевались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пережил течку, когда даже уличные хулиганы не хотели помочь, и последующие десять лет, когда альфы избегали меня. — Цинчэн слегка поднял голову. — За столько лет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найти бета? — спросил Цзин Чэнь. — Бета не чувствуют запаха феромонов, так что... — он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стремятся к выгоде. Если выбрать быть со мной и отказаться от общения с другими, то без любви никто не согласится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задумался и невольно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мой омега, у него бы не было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Цинчэн с улыбкой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его, — ответил Цзин Чэнь. — И мне неважны его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снова улыбнулся и покачал головой, а Цзин Чэнь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разговаривали, и Цзин Чэнь заметил, что, несмотря на слова о боли, выражение лица Цинчэна редко менялось, оставаясь спокойным и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моего отца-альфы пахли дурианом, а отца-омеги — горчицей.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тогда решили быть вместе, потому что больше никто не хотел с ними связываться. — Цинчэн сделал паузу. — Брак без любви — это азартная игра, и никто не знает, кто в итоге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не родили меня, — Цинчэн улыбнулся. — И наконец получили шанс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слушал, моргая,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Цинчэн, у меня есть способ облегчить вашу боль.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вылечить мою аномалию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