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была омегой, молодой девушкой, и её вопрос был скорее вежливым жестом. Получив ответ от Цзин Чэня, она тут же развернулась и ушла, не оглядываясь. Цзин Чэнь с трудом поднялся и медленно направился к выходу. Выйдя из кабинета, он закрыл за собой дверь, облокотился на неё и немного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отдыха он краем глаза заметил длинные и стройные ноги. Цзин Чэнь закрыл и снова открыл глаза, убедившись, что это те самые ноги, которые часто появлялись в его снах. Он поднял взгляд и увидел Су Цзыму с мрачным выражением лица, с сигаретой в зубах, которая уже догорала до конца. Его глаза были опущены, а одна рука засунута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на секунду замер, затем его глаза наполнились слезами. Он сдержался, но в конце концов не смог устоять и с дрожью в голосе позвал того, кого, как он думал, уже давно не было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спокойно ответил. Цзин Чэнь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снова ответил, и только тогда Цзин Чэнь полностью поверил, что это не его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подошёл к Су Цзыму, широко раскрыв глаза. Су Цзыму смотрел на него с улыбкой, а Цзин Чэнь, в свою очередь, осторожно потянул за рукав Су Цзыму: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отвезите меня домой,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свою ошибку, — сказал Цзин Чэнь. — Господин, не бросайте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Цзыму, словно из милости, согласился,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кивнул и уже собирался уходить,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можете идти помедленнее?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цокнул языком, остановился и посмотрел на Цзин Чэня. Он подошёл ближе, прикрыл глаза Цзин Чэня рукой и поцеловал его. В этот момент Цзин Чэнь почувствовал, как его тело наполнилось силой, боль в спине и ногах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взял Цзин Чэня за руку и посадил его себе на спину. Цзин Чэнь, лежа на плече Су Цзыму, подбородком упирался в его ключицу и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вы такой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не стал продолжать разговор. Он чувствовал, что его забота о Цзин Чэне в последние дни была ничтожной по сравнению с тем, что делал сам Цзин Чэнь. Один отдавал все силы, а другой думал только о том, чтобы при разводе не было слишком много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мысли были совершенно противоположными. Когда Цзин Чэнь оказался в машине,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вы ждали меня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на секунду замер, явно не ожидая такого вопроса. В машине наступила тишина, и только через некоторое время Цзин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вы не хотите говорить, ничего страшного...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никакой причины. Просто хотел подождать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нажал на газ, и они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они вернулись домой, Цзин Чэнь уже чувствовал себя намного лучше. Вернувшись, Су Цзыму бросил ему маленькую коробочку. Она была небольшой, и Цзин Чэнь, дрожащими руками, одной рукой опираясь на край дивана, открыл её. Внутри оказалось простое кольцо без украшений. Цзин Чэнь на секунду замер,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ничего не сказал, только показал кольцо на своём безымянном пальце. Цзин Чэнь наконец расслабился и с глупой улыбкой надел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ни большим, ни маленьким, как раз впору, и на нём был едва заметный блеск. Цзин Чэнь моргнул, и его зрение стало чётким. Су Цзыму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вытирая слёзы, покачал головой.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был так добр к нему. Как он сможет оправдать такие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мир был тих, и в комнате царила абсолютная темнота. Су Цзыму сидел на кровати, скрестив руки, и, как бы он ни старался отрицать, в глубине души чувствовал, что слишком уж снисходителен к Цзин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слишком...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развитие событий было не лучшим, но Су Цзыму не стал его останавливать. Он не мог объяснить почему, но в глубине души чувствовал, что не хочет препятствовать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кровати, размышляя более десяти минут, но так и не пришёл к какому-либо выводу. Ближе к полуночи Су Цзыму наконец лёг спать. Перед сном он смутно вспомнил, что завтра у него должна быть встреча с компанией Pheromone.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Цзыму проснулся с головной болью. Он сел на кровати, чувствуя лёгкое головокружение, и не сразу встал. Отдохнув несколько секунд, он взял телефон, пролистал несколько видео, а затем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переоделся. Цзин Чэнь, видимо, заходил в комнату, пока он спал, и приготовил ему одежду на сегодня. Су Цзыму оделся, вышел из комнаты и увидел, что Цзин Чэнь сегодня необычно уложил волосы, что выглядело довольно модно. Су Цзыму посмотрел на него и, делая вид, что это неважно,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такой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обычно уверенный, на этот раз выглядел немного смущённым. Он поправил край своей одежды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некрасиво?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Су Цзыму. — Просто с тех пор, как мы поженились, я никогда не видел, чтобы ты так тщательно 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удивлённо ахнул, и в его глазах мелькнула хитринка: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сегодня я встречаюсь с очень важным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Цзыму сразу же почувствовал раздражение. Он подумал: «Насколько важным? Важнее, чем я? Почему ты так стараешься для этой встречи, а не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похоже, не заметил его мыслей.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я сегодня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ответил Су Цзыму,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сдержался, но в конце концов не смог устоять: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меняй причёску без моего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Цзин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много дел, но после завтрака Су Цзыму всё же решил сначала отвезти Цзин Чэня. Однако тот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господин, я поеду на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Цзыму, вспомнив его старую машину,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встречаться с важным человеком на этой развалине?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стыдно? Или ты не боишься, что он посчитает тебя нищим?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будет против, — объяснил Цзин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это сказал, лицо Су Цзыму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глядя на его обиженное выражение, едва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кивнул. Цзин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ревнуете?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— Су Цзыму, обычно спокойный, вдруг рассердился, словно кошка, наступившая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редкая для него смесь смущения и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хочешь. Я иду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протянул ему что-то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подумал: «Он даже не попытался меня остановить.»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 в машину, он немного пришёл в себя. Он задумался на секунду, вспоминая свои действия, и, чувствуя досаду, достал телефон и позвонил Су Вэньпину.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снова ответил Нин Юань. Оба на мгновение замолчали, но Су Цзыму не повесил трубку.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помолчал несколько секунд,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встретимся и выпьем кофе.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долгая пауза, настолько долгая, что Су Цзыму уже хотел проверить, не отключился ли звонок, когда он услышал дрожащий голос Нин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больше ничего не сказал, и оба одновременно положили трубку. Закончив разговор, Су Цзыму посмотрел на экран телефона и с удивлением обнаружил, что, несмотря на долгие паузы, весь разговор занял всего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опустил уголки губ, нажал на газ и поехал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http://bllate.org/book/15450/1370672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