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убийца лишил жизни его мать, никто не воспринял её как человека, чья жизнь имеет ценность. Теперь, когда двенадцатый принц Янь Пэй находится на пике славы, кто поверит, что он собственноручно убил другого принца и разрушил свои перспективы? Тем более, завтра он отправляется на войну, и некоторые прошлые события постепенно сгниют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отправления он выпил прощальный тост, поданный самим императором. Они ехали бок о бок на боевых конях, за ними следовала огромная армия, а по обеим сторонам дороги их провожали тысячи людей. Это был первый раз, когда они вместе разделили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было опасно и непредсказуемо. В случае успеха их ждали титулы и награды, но поражение могло стоить им жизни. Янь Пэй отправлялся с решимостью победить, ибо поражение означало бы, что ему не стоит возвращаться. Его спутник, молодой и полный энергии, вероятно, с детства мечтал о защите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с улыбкой, его лицо, полное надежды, излучало уверенность. Что ж, пусть будет так — вместе они пройдут через кровавые битвы и сражения. Вдали от дворца они могли на время забыть о борьбе за власти и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двигалась вперёд, к далёкой границе, где скрывались мечты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Враг внезапно атаковал! Наши войска уже вступили в бой, авангард Цин Чжань сражается на передовой! Наши потери велики! — солдат, стоя на коленях перед шатром, торопливо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отправьте тех, кто не на передовой, чтобы они переместили запасы продовольствия в тыл. Пошлите гонца к авангарду Цин Чжаню, чтобы он не вступал в прямой бой, а лишь задерживал врага,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прикажите «Железной кавалерии» следовать за мной для атаки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возьмите отряд и охраняйте это место. Будьте начеку, чтобы мы не попали в ловушку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быстро отдал приказы, надел доспехи и отправился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верил, что этот, казалось бы, слабый юноша сможет командовать войсками и сражаться на поле боя. Но после того как он получил ранение, которое обнажило кость, все увидели, как он терпел боль, не издав ни звука. Даже когда вырезали гниющую плоть, его лицо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Чжань, обычно бесстрашный в бою, кричал от боли, когда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ведения войны порой были до ужаса дерзкими. Он часто возглавлял отряды для нападения на вражеский лагерь, возвращаясь с небольшими трофеями — то с продовольствием, то с вином. Это был поистине разбойничий стиль ведения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враг был настолько напуган, что при любом шорохе выстраивался в боевой порядок. Вся их армия была на грани, жаждая захватить наш лагерь. Теперь враг, вероятно, больше не хотел затягивать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знал, как вести крупномасштабные сражения, и, возглавляя фронт, он не мог потерпеть поражение. Враг, уже напуганный его набегами, был готов закончить всё как можно скорее. Их солдаты были полны тревоги и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сражались яростно, но если бы их атаковали с тыла, даже малейший удар мог бы привести к панике. Враг был как перепуганная птица, и малейшее давление могло полностью сломить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нанести им смертельный удар незаметно. После этой битвы победа будет близка! — Янь Пэй громко объявил своему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они атаковали с тыла, враг разбежался, как стая испуганных птиц. Сражаться мечом, чувствуя, как враг падает под твоими ударами, — какое это было наслаждение! Те, кто посягнул на нашу землю, заплатят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мечи встретились, Цин Чжань улыбнулся ему. Янь Пэй не заметил, что Цин Чжань был уже ранен. Кровь, покрывавшая его, была настолько обильной, что невозможно было понять, чья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решимости и мрачности. На поле боя Цин Чжань был королём. Даже покрытый кровью, он лишь добавлял блеска своей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плечом к плечу, проливая кровь. Тогда не было дворцовых интриг и борьбы за власть. Была лишь мужская доблесть и одна мысль: враг должен умереть! Даже если придётся пролить последнюю каплю крови, они защитят свою землю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завоёванные земли достанутся этому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более трёх часов, и когда враг был отброшен, земля была настолько пропитана кровью, что её цвет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этой кровавой земле, не видя следов отступающего врага, Цин Чжань без колебаний упал. Янь Пэй успел поймать его, прежде чем он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Пэя нащупала тёплую кровь на боку Цин Чжаня.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вызовите врача! — Его лицо оставалось спокойным, но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Янь Пэй увидел Цин Чжаня с закрытыми глазами, не отвечающего на зов. Врач сказал, что он потерял много крови из-за повреждения артерии. Но он лежал без сознания уже долгое время, и это беспокоило Янь Пэя, который снова и снова спрашивал врача, когда тот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повторял, что это из-за потери крови, но почему он до сих пор не приходит в себя? Прошло уже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Янь Пэй решил не рисковать и вызвал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к императору и доложите, что битва выиграна. Также сообщите, что авангард Цин Чжань тяжело ранен и без сознания. Нужны лучшие врачи из дворца, пусть приезжают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мучительное ожидание — либо его пробуждения, либо прибытия врачей. Но вместо врачей прибыл тот, кого он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Возможно, главный соперник в борьбе за трон. Янь Пэй знал, что он никогда не прекращал попыток привлечь Цин Чжаня на свою сторону. И он знал, что Цин Чжаню было бы куда проще поддержать его, чем самого Янь Пэя. Более того, до того как Цин Чжань присоединился к нему, он был рядом с Янь Юем. Это вызывало у Янь Пэя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Цин Чжань покинет его ради другого принца, то, скорее всего, это будет Янь Юй. Мысль о том, что Цин Чжань может помочь кому-то другому, заставила Янь Пэя раздражённо провести рукой по лбу.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способ, чтобы Цин Чжань никогда не ушёл. Если он уйдёт... что тогда станет с его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Пэю было шестнадцать, и его мысли вращались вокруг обычных мужских отношений. Он не хотел и не мог думать о себе и Цин Чжанье в каком-то другом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проверял пульс, а Янь Юй сидел рядом, с тревогой глядя на лицо Цин Чжаня. Янь Пэй едва сдерживал желание вырвать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поднял одеяло, чтобы осмотреть рану, Янь Юй тоже наклонился, чтобы посмотреть. Янь Пэй не выдержал и резко отвел его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теле много ран,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крепко держал одеяло, не позволяя никому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смотрел на него,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позвольте мне... осмотреть... — Врач робко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неохотно отпустил одеяло, но его взгляд, прикованный к рукам врача, был настолько напряжённым, что старик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генерал Сунь просит вас обсудить ситуацию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идите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ответил солдату, затем повернулся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осмотрите его, когда вернусь, расскажите мне,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приказал старому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настороженно посмотрел на Янь Юя. Узнав о ранении Цин Чжаня, он примчался сюда, чтобы заручиться его поддержкой. Его намерения были очевидны даже для посторонних. Разве он не знает, что Цин Чжань — мой, мой доверенный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с генералами, Янь Пэй быстро вернулся в шатёр, где лежал Цин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остановился. Второй принц Янь Юй держал руку без сознания Цин Чжаня и нежно целовал его пальцы. Его лицо выражало что-то похожее на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целовал пальцы Цин Чжаня, а Янь Пэй наблюдал за этим из-за двери. Он никогда не думал, что с Цин Чжанем можно обращаться так, но он сам ещё не делал ничего подобного. Что же тогда делает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Янь Юй недавно женился, и ходили слухи, что они с женой очень счастливы. Делает ли он это, чтобы привлечь Цин Чжаня на свою сторону? Чтобы он перешёл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