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ли это заставить Цин Чжаня перейти на его сторону? А если он сам сделает что-то подобное, останется ли Цин Чжань с ним навсегда? Без его помощи он действительно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 закрытыми глазами, сжав брови, целовал пальцы Цин Чжаня с болезненной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резко прервал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Янь Пэя, стоящего с таким же холодным выражением лица. Взгляд Янь Юя на этого холодного человека был словно на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брат... — Янь Юй пытался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выйдет, он просто убьёт его здесь, в шатре. У Янь Пэя не было такого опыта в боевых искусствах, как у него. Потом можно будет сказать, что в лагере на него напал убийца, и всё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Янь Пэй не стал задавать вопросов. Он прошёл мимо и сел на кровать рядом с Цин Чжанем. Он опустил рукав Цин Чжаня и сел, не глядя на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решил, что он просто не хочет поднимать шум, чтобы сохранить лицо императорской семьи.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брат,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сжал руку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Янь Пэй поднял одеяло, которым был накрыт Цин Чжань. Медленно оттянув рукав, он увидел его руку. Раньше он видел её сотни раз, но никогда не чувствовал такого напряжения,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темнее, чем у него, и имела здоровый медовый оттенок. Вспомнив, как Янь Юй целовал его руку, Янь Пэй схватил одеяло и начал энергично тереть её. Но даже после этого он чувствовал, что она всё ещё не чиста. Непонятно почему, он начал целовать её, начиная с пальцев, затем ладони, и, наконец, его руку, непроизвольно укусив её. Видя оставленный им след, он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очнулся той же ночью, когда прибыл врач. Первое, что он увидел, был Янь Пэй, сидящий у его кровати и увлечённо читающий какую-то книгу при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это была «История страстей». Он ещё не успел сесть, как выхватил книгу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глупостью ты занимаешься? Кто дал тебе эту книгу, пока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 невозмутимым лицом посмотрел на книгу, брошенную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дай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приподнялся, и Янь Пэй поспешил подложить подушку, чтобы он мог опереться. Затем он встал, чтобы налить воды. Во время этих действий он несколько раз посмотрел на книгу, которую Цин Чжань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чашку, он вернулся и подал её Цин Чжаню. Затем он снова сел и уставился на книгу. Цин Чжань допил воду и протянул чашку обратно. Янь Пэй поставил её на место и вернулся, сев на стул у кровати, продолжая смотреть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заинтересовался. Двенадцатый принц никогда не увлекался подобными вещами. Что же в этой книге могло его так зацепить?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потянулся за книгой, но не мог достать её из-за расстояния. Янь Пэй помог ему, протянув её. Но, едва взглянув, Цин Чжань отшвырнул её, словно она обожгла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были изображены откровенные сцены любви между мужчиной и женщиной. Лицо Цин Чжаня покраснело, как будто его ошпарили. Янь Пэй пристально смотрел на него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если тебе нравится... можешь... читать. Но не увлекайся.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строго посмотрел на него, но его лицо было таким красным, что это выглядело скорее заманчиво, чем убедительно. Цин Чжань считал, что он старше его на шесть лет, и должен был быть в этом вопросе более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Цин Чжаня не было никакого опыта. Все его желания и грязные мысли были направлены на этого шестнадцатилетнего юношу. Практического опыта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так внимательно рассматривал изображения любви между мужчиной и женщиной, что, вероятно, не испытывал интереса к мужчинам. В горле Цин Чжаня поднялась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её и сказал Янь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попроси императрицу выбрать тебе подходящую девушку. Ты можешь взять её. В этом деле не нужно спешить, тебя научат.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спокойно, но его лицо выдавало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что-то ещё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спрятал книгу за пазуху и при свете свечи внимательно разглядывал его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Наверное, после той битвы я слишком устал. Теперь я голоден, дай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встал и направился к выходу из шатра, но, дойдя до двери,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понравилась та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был ошарашен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и Янь Пэй глубоко посмотрел на него,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простой, и они ели вместе в полной тишине. Неловкость от предыдущего разговора витала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 Чжань лёг в постель, Янь Пэй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свой шатёр, завтра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ушёл. Но, сделав несколько шагов, он резко развернулся, быстро подошёл к кровати и, наклонившись, поцеловал Цин Чжаня в щёку, а затем исчез,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лицо после поцелуя оставалось спокойным. Он лишь шёл быстрее 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как перо, поцелуй Янь Пэя перед уходом оставил Цин Чжаня в смятении. Что он хотел этим сказать? Проявить заботу о его пробуждении? Или что-то более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уснуть из-за ран и лежал, уставившись в потолок шатра. Что же означал этот поцелуй Янь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потолок так долго, что, казалось, мог прожечь в нём дыру. Неизвестно, когда он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который давно не приходил к нему из-за войны, настиг его этой ночью. Во сне принц был моложе, и он держал его, занимаясь любовью в разных позах. Но внезапно сцена сменилась, и взрослый Янь Пэй оказался сверху. Он держал его за талию, его губы касались его уха, и он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войти, позволь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снами была настолько резкой, что Цин Чжань не успел опомниться, как Янь Пэй уже готовился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проснулся с криком, потрясённый сценой из сна. Он тяжело дышал, его тело покрылось холодным потом. Это было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Пэя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увидел его и растерянно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Непроизвольно он связал его с Янь Пэем из сна, который держал его за талию и говорил, что хочет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 Чжаня покраснело. Янь Пэй удивился, почему он такой красный. Он протянул руку, чтобы проверить его лоб. Температура была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Пэй коснулся его, Цин Чжань резко оттолкнул его руку и отвернулся,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знал, что это из-за сна, который он видел прошлой ночью, и не хотел, чтобы Янь Пэй приближался. Но Янь Пэй думал иначе. Это был первый раз, когда Цин Чжань оттолкнул его, особенно когда он заботился о нём. Теперь он даже не смотрел на него. Что с ним случилось? Узнал ли он, что Янь Юй приходил к нему, и теперь не хочет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сжал губы, его лицо стало холодным. Он редко улыбался, и сейчас его выражение делало атмосферу вокруг ещё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выйди. Я хочу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был слишком поглощён своими мыслями, чтобы заметить перемену в Янь Пэе. Ему было неловко и тревожно даже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зачем мне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сидел,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я хочу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был в отчаянии. После того сна его нижнее бельё было липким... Если он не уйдёт, как он сможет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молчал, но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не мог ничего поделать. Стиснув зубы, он взял одежду и спрятался за ширмой в углу шатра. Как бы то ни было, он не мог позволить Янь Пэю узнать о его грязном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силуэт отражался на ширме, каждое движение было чётко видно. Из-за ран он двигался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снимал нижнее бельё, его движения были настолько чёткими, что Янь Пэй мог представить, как выглядит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http://bllate.org/book/15451/1370746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