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пробовал ореховое печенье?! — внезапно вырвал Янь Пэй из рук Цин Чжана коробку с печеньем и с грохотом швырнул её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раскрылась, и печенье рассыпалось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поднял голову, гневно устремив взгляд на Янь Пэя, который в свою очередь с ледяным выражением лица пристально смотрел на него. Их взгляды словно пытались разорвать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с усилием отвёл глаза, не желая встречаться с жестоким взглядом Янь Пэя. Наклонившись, он начал собирать рассыпанное печенье. Янь Пэй, наблюдая за его действиями, сузил глаза, выражая всё ту же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Пэй… — его жена, Пэй Хуань, растерянная из-за внезапного инцидента, тихо позвала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не обратил на неё внимания, продолжая смотреть на Цин Чжана, который собирал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много орехового печенья для подношений, тебе не нужно брать чужое. — Слова не содержали явной угрозы, но тон был полон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Чжань, не поднимая головы, продолжал собирать печенье и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Ши — не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на лице Янь Пэя постепенно сменился холодом. Он прикусил кончик языка,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своей новобрачной жене, которая смотрела на него с беспокойством. Улыбнувшись,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иди, мне нужно обсудить кое-что с Цин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не хотела уходить, но Янь Пэй улыбнулся ещё шире, показывая, что всё в порядке. Женщина, наконец, опустила голову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удалилась, Янь Пэй пнул почти собранное печенье, и оно снова рассыпалось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поднял ногу, Цин Чжань инстинктивно потянулся к мечу. Янь Пэй, заметив это движение, быстро подошёл и прижал Цин Чжана к колонне беседки, крепко схватив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не ожидал, что Янь Пэй использует внутреннюю силу, и на мгновение оказался в его власти. Сжав губы, он сдерживал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чужой, да? Цин Чжань, ты говоришь это, чтобы спровоцировать меня, но что ты хочешь доказать? — Его пальцы нежно касались виска Цин Чжана, а голос звучал тихо у самого уха. — Ты хочешь доказать, что я тебя люблю, да? — Его пальцы скользнули к подбородку Цин Чжана. — Но я скажу тебе, что всё это грязное дело было твоей односторонней прихотью. Ты тогда помог мне только потому, что почувствовал влечение, да? Я думал, что такого просто не бывает. — Его пальцы сжали подбородок Цин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нахмурился, не зная, как ответить на эти слова. Ведь это правда… С самого начала он почувствовал влечение… Ему нравился этот холодный, немногословный юноша. Но эта привязанность теперь казалась Янь Пэю грязной…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продолжал держать его за подбородок, и это действие вызывало чувство унижения. Цин Чжань глубоко вдохнул, смирившись с позором, который Янь Пэй ему причинял. Всё это было его собственной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улыбнулся с безразличным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сказал мне это раньше, я бы не позволил этой так называемой любви довести меня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человек над ним остался холоден, но прижал его ещё сильнее. Рука, державшая его, сцепилась с его пальцами, а другая рука скользнула к затылку, сжимая его так, что боль пульсировала.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это сказал, мы полностью прекратим эти грязные отношения. Чтобы ты успокоился, я немедленно женюсь. И тогда… — Его слова были прерваны жёстким поцелуем. Губы Янь Пэя не двигались, просто прижались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Янь Пэй отпустил его губы и, уткнувшись лбом в лоб Цин Чжана, тяжело дышал. Цин Чжань затих, не делая лишних движений. Янь Пэй всё сильнее прижимался лбом к его лбу,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тридцать четвёртого года правления императора Сяньнина произошло событие, не слишком значительное, но и не мелкое. Бывшая всесильная наложница Чжэнь была казнена во дворце «Люхуа» за измену и покушение на жизнь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не знал об этом, пока слухи не распространились по всему двору. Все говорили, что это дело рук двенадцатого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Чжань, услышав это, нахмурился. Янь Пэй поставил себя в опасное положение, став лёгкой мишенью для врагов. В борьбе за трон между принцами он оказался в самой опасной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ненавидишь наложницу Чжэнь, но это было слишком опрометчиво. Ты понимаешь, насколько это опасно? — Цин Чжань спокойно сказал Янь Пэю, который полулежал на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зима, за окном шёл лёгкий снег. В комнате горел камин, и воздух был наполнен тёплым ароматом благовоний. Янь Пэй, одетый в лёгкую одежду, с ленивым и довольным выражением лица, полулежал и смотрел на напряжённое лицо Цин Чжана, на губах которого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не согласишься. Если бы я сказал, что обменял военную власть на жизнь наложницы Чжэнь, ты бы разозлился? — У кушетки стоял деревянный столик с чайником, в котором заваривался лёгкий чай. Пар от чая окутывал лицо Янь Пэя, делая его похожим на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четверть военной власти государства Сан, плюс военная власть, унаследованная тобой от клана Цин. Мы контролировали половину страны. Ты… ты… — Цин Чжань не знал, был ли это гнев или напряжение, но его лицо покраснело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Пэй, увидев его выражение,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без власти, но с сильной поддержкой в армии, вызывает больше опасений, чем принц с властью, но без поддержки. — Он небрежно помешивал чай на столике, поднял глаза на Цин Чжана и поманил его к себе. — Если я сейчас откажусь от военной власти, принцы перестанут видеть во мне угрозу, и даже император ослабит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Цин Чжаню сесть напротив него, и его длинные пальцы ловко двигались среди чайных принадлежностей. Пар от чая окутал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наложницы Чжэнь была моим решением. Но я не требовал этого от императора, я просто предоставил ему доказательства, собранные на поле боя. — Янь Пэй поднёс чашку чая к губам Цин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Доказательства? — Цин Чжань протянул руку, чтобы взять чашку, но Янь Пэй отстранился, продолжая 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улыбнулся, поднеся чашку ещё ближе к губам Цин 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доказательства. И был неожиданный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бонус? Когда ты собирал эти доказательства? — Цин Чжань смотрел на чашку, не решаясь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не ответил, лишь поднёс чашку ещё ближе, коснувшись губ Цин Чжана. Тот не заметил, как взгляд Янь Пэя скользнул к его воротнику, словно желая сорвать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слегка приоткрыл губы, и чашка оказалась у него во рту. Температура чая была идеальной, а аромат — приятным, благодаря тому, как Янь Пэй его заваривал.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хотел сделать глоток, чтобы насладиться вкусом, но чашка не отодвигалась, словно его заставляли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кх… ты… — Как будто подтверждая его мысли, чай пролился на его подбородок и воротник. Янь Пэй словно нарочно вылил чай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Мокро, сними. — Янь Пэй смотрел на воротник Цин Чжана, который потянул за него, обнажая кожу и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зимний день, когда за окном падал снег, слова «сними» звучали странно. Цин Чжань дрожал,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 — Рука Янь Пэя уже скользнула под воротник, лаская кожу. Одежда постепенно расстёгивалась…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Камин, благовония, пар от чая. Движения, тени, комната наполнилась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Янь Пэй лениво лежал на кровати, словно невзначай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скоро снова придётся отправиться на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Цин Чжань поправлял одежду. Ему всё ещё было больно, и кроме боли он ничего не чувствовал. Янь Пэй, как всегда, действовал, не думая о нём. Каждый раз после этого он чувствовал себя униженным и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http://bllate.org/book/15451/1370753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