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слишком занят отбиранием военной власти, забыв, что наложница Чжэнь была принцессой другого государства. — Янь Пэй с видом удовлетворённого кота смотрел на спину Цин Чжана, думая о том, как гибка его талия под одеждой…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слегка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месяц, и государство Ци напало на границу государства Сан. Война началась без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армия, движимая горем, побеждает. Государство Ци потеряло принцессу в государстве Сан. Санский император казнил её без предупреждения, что стало для Ци огромным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Сан и Ци всегда были дружественны, и на границе между ними не было крупных войск. Сан внезапно атаковал, и Ци оказалось не готово. За три дня они потеряли два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 разгневался и быстро отправил армию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выбор командиров удивил Янь Пэя. Среди них был принц, но не он, а Янь Юй. В этом походе Янь Юй и Цин Чжань вместе отправились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был назначен главнокомандующим, а Янь Юй — надзирателем и главным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могла затянуться надолго, и никто не знал, сколько времени проведут вместе Цин Чжань и Янь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стоя на коленях в зале совета, просил отправить его на войну, но император Сяньань отказал, сославшись на необходимость его присутствия в столице и на то, что граница с государством Мэн только что стабилизировалась, и нужно было держать резервы на случай новой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молча сжал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 зале заседаний Янь Пэй прижал Цин Чжана к столу, согнув его под невероятным углом. Удары становились всё быстрее, и Цин Чжань, сдерживаясь, начал издавать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поднял верхнюю часть тела Цин Чжана и, прижавшись к его уху,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Янь Юю прикасаться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а руки сжимали бока Цин Чжана. Сильно, почти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действовал с необычайной жестокостью, словно вымещая что-то. На столе остались красные пятна от чернил…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границе была невыносимой: сухой и холодный воздух заставлял солдат прижиматься друг к другу, чтобы согреться. Даже генерал Цин Чжань не был исключением, и в снежные ночи он лежал под одеялом, стараясь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Юй были принцем и генералом. Обычные солдаты боялись приближаться к ним, не говоря уже о том, чтобы согреться вместе. Цин Чжань боялся, что если он будет греться с Янь Юем, Янь Пэй начнёт ревновать, и потому предпочитал терпеть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легче, ведь он провёл два года на границе, но для Янь Юя это было настоящим испытанием…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за пределами палатки шёл снег, а сама палатка казалась готовой сорваться с места, Цин Чжань достал меч и начал разминаться, чтобы согреться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Янь Юй вошёл в палатку, держа в руках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увидев его, не знал, пригласить ли его войти или попросить уйти, но Янь Юй без лишних слов направился к кровати, разложил одеяло и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в палатке мерцала, отбрасывая тени. Раз уж он лёг, выгнать его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через несколько дней привезут материалы для обогрева солдат. Пусть пока греются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Чжань не ожидал, что доставкой материалов займётся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он сразу заметил висящую на кровати одежду, которая явно не принадлежала Цин Чжаню. Он прищурился, зная, что солдаты часто греются вместе в холодные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делил кровать с Цин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взял одежду и слегка понюхал её. Лёгкий аромат сандала, который использовали во дворце для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Цин Чжань и Янь Юй вместе подходят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слегка прищурился,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спасибо за заботу в последнее время. — Он вежливо поклонился Янь Юю, а затем резко потянул Цин Чжана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Чжань оказался рядом, Янь Пэй с довольным видом улыбнулся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устроили пир в честь приезда Янь Пэя. Многие из них были теми, кто сражался вместе с ним против государства Мэн, и в их глазах читалось уважение. Янь Юй молча сидел в стороне,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притворившись пьяным, Янь Пэй обнял Цин Чжана и не отпускал его. Цин Чжаню ничего не оставалось, как отвести его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последовал за ними, лишь смотрел им вслед с неясным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зимней ночью одеяло Янь Юя всё ещё было в палатке Цин Чжана. Если не отнести его обратно, Янь Юй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Янь Пэя на кровать, Цин Чжань взял одеяло и направился к выходу. Но едва он сделал шаг, как сильная рука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лежавший на кровати, смотрел на него ясным взглядом, без признаков опьянения: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словно обвиняя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одеяло Янь Юю, иначе в такую погоду… — Цин Чжань не успел закончить, как был брошен на кровать, а Янь Пэй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Цин Чжань застонал,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прикасался к тебе? — Пальцы Янь Пэя скользнули по линии подбородка Цин Чжана, а глаза горели, словно пытаясь проникнуть в его душу. Пальцы опустились ниже, сжав бёдра Цин Чжана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Цин Чжань ударил его ногой, но Янь Пэй успел уклониться, и Цин Чжань встал, глядя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думал, что Янь Пэй понимает его чувства. Разве он думает, что Цин Чжань позволит любому принцу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унижение — всё это обрушилось на Цин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видя его стоящим с сжатыми зубами и сдерживаемым гневом, понял, что его слова задели гордость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 Чжана это было оскорблением. Он был гордым человеком, но ради любви к Янь Пэю он отказался от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ценил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отнесу, ты оставайся тут. — Янь Пэй взял одеяло из рук Цин Чжана, и в его глазах мелькнула мягкость. Для него это уже было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Цин Чжань схватил меч, лежащий рядом. Это была гордость его клана Цин, поколения воинов, защищавших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он станет игрушкой в руках принцев? Всё, что он делал, позорило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кто-то вернулся. Холодные от мороза руки скользнули под его воротник, касаясь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всё ещё тёплое, приятно обнимать. — Голос звучал низко, почти шёпотом, с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Пэй снова был жесток. Он никогда не был нежным. Когда он был в хорошем настроении, он мог сделать что-то перед основным действием, и тогда Цин Чжань чувствовал себя немного лучше. Но когда он был в плохом настроении, он действовал с такой силой, что Цин Чжань начинал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вдруг вспомнил время, когда всё это ещё не началось. Тогда Янь Пэй был молодым, холодным, но иногда проявлял нежность и заботу. Их отношения не были такими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началось? Наверное, Янь Пэй считал, что Цин Чжань от природы низок. Ха,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палатку, Цин Чжань увидел Янь Юя, стоящего прямо перед входом. Его лицо было бледным, губы посинели от холода, а на плечах лежал слой снега. Видимо, он простоял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 Чжань, увидев его,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сделал шаг вперёд, в его глазах читалась сдержанная эмоция. Он смотрел на Цин Чжана с жалостью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шаг, и Цин Чжань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него, Цин Чжань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