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Чжань двинулся вперёд, не обращая внимания на окружающих. Для удобства тренировок его волосы были туго собраны, обнажая всю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виднелись красные пятна. Янь Юй, заметив это, с трудом сдерживал своё беспокойство. Он быстро догнал Цин Чжана, его голос был хриплым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использует тебя, прекрати делать с ним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сдвинулись, словно он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Цин Чжань, глядя на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схватил его за руку, словно пытаясь передать какую-то боль, его пальцы впились в руку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собирался помочь ему достичь великих свершений. Нет никакого использования. Я просто представляю клан Цин и выбрал его. У меня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этом... Он... Просто будь осторожен... У него нет таких чувств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говорил с тревогой, словно пытаясь выразить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закрыл глаза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Янь Пэй относился к нему без малейшей теплоты. Как он мог 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 просто исправляю ошибки...]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лежали на многие мили, кровь текла рекой. После тяжёлой войны армия Ци была отброшена, и это случилось летом тридцать шестого года правления императора Сяньаня. Цин Чжаню было двадцать четыре года, Янь Пэю — восемнадцать, а Янь Юю 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постоянно находившийся в походах, уже не имел ничего общего с изнеженными молодыми аристократами двора. Его кожа была здорового коричневого оттенка, а тело — подтянутым, без лишнего жира. Летняя одежда подчёркивала его силу, излучая чисто мужскую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Янь Юй, несмотря на участие в войнах, оставался бледным. Он сохранял изысканную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войны Цин Чжань контролировал треть армии династии Великая Сан. Вернувшись ко двору, он стал объектом внимания чиновников, стремящихся завоевать его расположение, и принцев, тайно пытавшихся привлечь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власть среди принцев не ослабевала. Однако Янь Пэй за последние два года жил спокойно. Помимо двух ежегодных поездок на границу с военными припасами, он проводил время, играя в шахматы с женой, наслаждаясь чаем и цветами. Его жизнь была полна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Янь Пэя была безупречной. Он заботился о жене, почитал родителей, а во время поездок с припасами раздавал деньги нуждающимся. Его брак был образцовым, и об этом знали все, от двора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Чжань помнил, как Янь Пэй схватил его за талию и вёл себя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казались Цин Чжаню грязными. Пора было положить конец этим отношениям...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палате Янь Пэй и Цин Чжань занимали отдельную комнату для совещаний. Странно, но, оставаясь наедине, атмосфера между ними становилась натянутой, даже откровенно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тоже замечал, что при виде Цин Чжана его охватывает неконтролируемое желание. Он пытался сдерживаться, но долгое отсутствие только усилило его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его так притягивает тело Цин Чжана. Несколько дней без него казались вечностью...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Пэй приблизился, Цин Чжань отступил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же говорил, что любишь меня. Неужели ты лгал? — Янь Пэй, словно не слыша, продолжал приближаться, обнимая Цин Чжана за талию и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не хватало его аромата, чистого мужского запаха с лёгким оттенком пота. Он жаждал обнять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Но это не имеет отношения к таким вещам... — Цин Чжань попытался отстраниться, но Янь Пэй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ты не любишь меня. — Рука Янь Пэя была холодной, скользя по телу Цин Чжана,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ложь... Цин Чжань не знал, что ответить. Он был искусен в битвах, но не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Значит, ты действительно лгал. — Янь Пэй, как капризный ребёнок, сжал губы, его рука на талии Цин Чжана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лжец! — Янь Пэй резко толкнул Цин Чжана на стол, край которого врезался в поясницу. Цин Чжань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навалился на него, прижимая к столу. Ручки из подставки рассыпались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меня, правда? Ты не позволяешь мне делать это. Ты не любишь меня, правда? — Янь Пэй говорил, словно он был обиженной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тяжёлое — не когда тот, кого ты любишь, не знает твоих чувств. А когда ты отдаёшь всё, а он называет тебя лжецом, игнорируя все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тебя. Я лгал. Слезь с меня. — Цин Чжань произнёс тихо, его голос был полон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кусавший его шею и рвавший одежду, остановился. Он поднял глаза, и его выражение, ранее полное гнева и капризов,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пытаясь найти в лице Цин Чжана прежнюю теплоту и терпимость. Но лицо Цин Чжана было холодным и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разорвать эти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тебе решать, когда это закончится. Мой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смягчил выражение лица, его движения стали более плавными, но он не отпускал Цин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твоя жена — знатная дама, талантливая женщина столицы. Лучше заботься о ней. — Цин Чжань говорил холодно, с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ревнуешь? — Янь Пэй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сдержать силы, поддерживающие Янь Юя. Эта любовь — лишь прикрытие. Не обращай внимания... — Цин Чжань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особенный, Цин Чжань. — Эти слова были произнесены, когда Янь Пэй прижался губами к его горлу, и они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почувствовал, как все силы покинули его, оставив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стал более активным, его движения были такими же грубыми, как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Ши, казалось, стала избегать его. Раньше она бросалась к нему, болтая без умолку. Теперь, встретив его в саду, она пряталась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принцесса, которая раньше шумела, как фейерверк, теперь молчала, и это казалось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постоянно напоминал ему о женитьбе. Ему уже двадцать четыре года. Янь Пэй, который на шесть лет моложе, уже два года как женат. Дедушка не мог не беспокоиться. Если он погибнет в бою, у клана Цин не останется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преступление — не иметь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грязные чувства испортили его жизнь, но они не должны разрушить клан Цин. Зачем он позволил Янь Пэю узнать об этих чувствах? Почему они развились? Лучше бы они умерли в его сердце. Теперь они стали тайной, недостойной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положить конец этим лишённым теплоты, грязным отношениям, чтобы Янь Пэй не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женщине, завести ребёнка. Заботиться о дедушке, любить жену и детей — вот что должно быть судьбой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Пэй. — Детский голос раздался за его спиной, полный капризов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